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D5" w:rsidRDefault="00A11F06">
      <w:pPr>
        <w:rPr>
          <w:sz w:val="20"/>
          <w:szCs w:val="20"/>
        </w:rPr>
      </w:pPr>
      <w:r w:rsidRPr="003C2CDD">
        <w:rPr>
          <w:sz w:val="20"/>
          <w:szCs w:val="20"/>
        </w:rPr>
        <w:t xml:space="preserve">УПРАВЛЕНИЕ ОБРАЗОВАНИЯ </w:t>
      </w:r>
    </w:p>
    <w:p w:rsidR="00A11F06" w:rsidRPr="00DF1FD5" w:rsidRDefault="00A11F06" w:rsidP="00DF1FD5">
      <w:pPr>
        <w:rPr>
          <w:sz w:val="20"/>
          <w:szCs w:val="20"/>
        </w:rPr>
      </w:pPr>
      <w:r w:rsidRPr="00DF1FD5">
        <w:rPr>
          <w:sz w:val="18"/>
          <w:szCs w:val="18"/>
        </w:rPr>
        <w:t>АДМИНИСТРАЦИИ</w:t>
      </w:r>
      <w:r w:rsidR="00DF1FD5">
        <w:rPr>
          <w:sz w:val="20"/>
          <w:szCs w:val="20"/>
        </w:rPr>
        <w:t xml:space="preserve"> </w:t>
      </w:r>
      <w:r w:rsidRPr="00336434">
        <w:rPr>
          <w:sz w:val="22"/>
          <w:szCs w:val="22"/>
        </w:rPr>
        <w:t>Сергиево-Посадского муниципального района</w:t>
      </w:r>
    </w:p>
    <w:p w:rsidR="00A11F06" w:rsidRPr="003C2CDD" w:rsidRDefault="00A11F06">
      <w:pPr>
        <w:rPr>
          <w:sz w:val="20"/>
          <w:szCs w:val="20"/>
        </w:rPr>
      </w:pPr>
      <w:r w:rsidRPr="003C2CDD">
        <w:rPr>
          <w:sz w:val="20"/>
          <w:szCs w:val="20"/>
        </w:rPr>
        <w:t>МУНИЦИПАЛЬНОЕ ОБЩЕОБРАЗОВАТЕЛЬНОЕ УЧРЕЖДЕНИЕ</w:t>
      </w:r>
    </w:p>
    <w:p w:rsidR="00A11F06" w:rsidRDefault="00A11F06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«Средняя общеобразовательная школа № 8 г. Пересвета»</w:t>
      </w:r>
    </w:p>
    <w:p w:rsidR="00A11F06" w:rsidRDefault="00A11F06" w:rsidP="00336434">
      <w:pPr>
        <w:rPr>
          <w:sz w:val="22"/>
          <w:szCs w:val="22"/>
        </w:rPr>
      </w:pPr>
      <w:r>
        <w:rPr>
          <w:sz w:val="22"/>
          <w:szCs w:val="22"/>
        </w:rPr>
        <w:t xml:space="preserve">141 320 </w:t>
      </w:r>
      <w:r w:rsidR="005B6893">
        <w:rPr>
          <w:sz w:val="22"/>
          <w:szCs w:val="22"/>
        </w:rPr>
        <w:t xml:space="preserve">    </w:t>
      </w:r>
      <w:r>
        <w:rPr>
          <w:sz w:val="22"/>
          <w:szCs w:val="22"/>
        </w:rPr>
        <w:t>Московская область, Сергиево-Посадский район, город Пересвет, улица Мира, дом 13</w:t>
      </w:r>
    </w:p>
    <w:p w:rsidR="00A11F06" w:rsidRPr="00336434" w:rsidRDefault="00A11F06" w:rsidP="00336434">
      <w:pPr>
        <w:rPr>
          <w:sz w:val="22"/>
          <w:szCs w:val="22"/>
        </w:rPr>
      </w:pPr>
      <w:r>
        <w:rPr>
          <w:sz w:val="22"/>
          <w:szCs w:val="22"/>
        </w:rPr>
        <w:t>Телефон 546-78-19, факс 546-78-19</w:t>
      </w:r>
    </w:p>
    <w:p w:rsidR="00A11F06" w:rsidRDefault="00A11F06">
      <w:pPr>
        <w:rPr>
          <w:sz w:val="22"/>
          <w:szCs w:val="22"/>
        </w:rPr>
      </w:pPr>
    </w:p>
    <w:p w:rsidR="00A11F06" w:rsidRDefault="00A11F06">
      <w:pPr>
        <w:rPr>
          <w:sz w:val="22"/>
          <w:szCs w:val="22"/>
        </w:rPr>
      </w:pPr>
    </w:p>
    <w:p w:rsidR="00A11F06" w:rsidRPr="007F4ADC" w:rsidRDefault="00A11F06" w:rsidP="00336434">
      <w:pPr>
        <w:jc w:val="left"/>
        <w:rPr>
          <w:b/>
        </w:rPr>
      </w:pPr>
      <w:r w:rsidRPr="007F4ADC">
        <w:rPr>
          <w:b/>
        </w:rPr>
        <w:t xml:space="preserve">                      СОГЛАСОВАНО                                                                                                                                                                                    </w:t>
      </w:r>
      <w:r w:rsidR="00F92D42">
        <w:rPr>
          <w:b/>
        </w:rPr>
        <w:t xml:space="preserve"> </w:t>
      </w:r>
      <w:r w:rsidRPr="007F4ADC">
        <w:rPr>
          <w:b/>
        </w:rPr>
        <w:t xml:space="preserve"> УТВЕРЖДАЮ</w:t>
      </w:r>
    </w:p>
    <w:p w:rsidR="00A11F06" w:rsidRDefault="00A11F06" w:rsidP="00336434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92D42">
        <w:rPr>
          <w:sz w:val="22"/>
          <w:szCs w:val="22"/>
        </w:rPr>
        <w:t xml:space="preserve">с  Управляющим советом школы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Директор школы</w:t>
      </w:r>
    </w:p>
    <w:p w:rsidR="00A11F06" w:rsidRDefault="00A11F06" w:rsidP="00336434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_______________ </w:t>
      </w:r>
      <w:r w:rsidR="00F92D42">
        <w:rPr>
          <w:sz w:val="22"/>
          <w:szCs w:val="22"/>
        </w:rPr>
        <w:t xml:space="preserve">______________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_______________ И. Д. Бурая</w:t>
      </w:r>
    </w:p>
    <w:p w:rsidR="00A11F06" w:rsidRDefault="00A11F06" w:rsidP="00336434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«____» </w:t>
      </w:r>
      <w:r w:rsidR="00265635">
        <w:rPr>
          <w:sz w:val="22"/>
          <w:szCs w:val="22"/>
        </w:rPr>
        <w:t xml:space="preserve">         мая 2012</w:t>
      </w:r>
      <w:r>
        <w:rPr>
          <w:sz w:val="22"/>
          <w:szCs w:val="22"/>
        </w:rPr>
        <w:t xml:space="preserve"> года                                                                                                                                                                        </w:t>
      </w:r>
      <w:r w:rsidR="00265635">
        <w:rPr>
          <w:sz w:val="22"/>
          <w:szCs w:val="22"/>
        </w:rPr>
        <w:t xml:space="preserve">            «____»      мая 2012</w:t>
      </w:r>
      <w:r>
        <w:rPr>
          <w:sz w:val="22"/>
          <w:szCs w:val="22"/>
        </w:rPr>
        <w:t xml:space="preserve"> года</w:t>
      </w:r>
    </w:p>
    <w:p w:rsidR="00A11F06" w:rsidRDefault="00A11F06" w:rsidP="00336434">
      <w:pPr>
        <w:jc w:val="left"/>
        <w:rPr>
          <w:sz w:val="22"/>
          <w:szCs w:val="22"/>
        </w:rPr>
      </w:pPr>
    </w:p>
    <w:p w:rsidR="00A11F06" w:rsidRDefault="00A11F06" w:rsidP="00336434">
      <w:pPr>
        <w:jc w:val="left"/>
        <w:rPr>
          <w:sz w:val="22"/>
          <w:szCs w:val="22"/>
        </w:rPr>
      </w:pPr>
    </w:p>
    <w:p w:rsidR="00A11F06" w:rsidRPr="00AC05F2" w:rsidRDefault="00A11F06" w:rsidP="00336434">
      <w:pPr>
        <w:rPr>
          <w:b/>
          <w:sz w:val="28"/>
          <w:szCs w:val="28"/>
        </w:rPr>
      </w:pPr>
      <w:r w:rsidRPr="00AC05F2">
        <w:rPr>
          <w:b/>
          <w:sz w:val="28"/>
          <w:szCs w:val="28"/>
        </w:rPr>
        <w:t xml:space="preserve">Расписание </w:t>
      </w:r>
    </w:p>
    <w:p w:rsidR="005B6893" w:rsidRDefault="00A11F06" w:rsidP="00336434">
      <w:pPr>
        <w:rPr>
          <w:b/>
        </w:rPr>
      </w:pPr>
      <w:r w:rsidRPr="00314716">
        <w:rPr>
          <w:b/>
        </w:rPr>
        <w:t xml:space="preserve">проведения государственной (итоговой) аттестации </w:t>
      </w:r>
      <w:proofErr w:type="gramStart"/>
      <w:r w:rsidRPr="00314716">
        <w:rPr>
          <w:b/>
        </w:rPr>
        <w:t>обучающихся</w:t>
      </w:r>
      <w:proofErr w:type="gramEnd"/>
      <w:r w:rsidRPr="00314716">
        <w:rPr>
          <w:b/>
        </w:rPr>
        <w:t xml:space="preserve">, освоивших основные общеобразовательные программы </w:t>
      </w:r>
    </w:p>
    <w:p w:rsidR="00A11F06" w:rsidRDefault="00A11F06" w:rsidP="00336434">
      <w:pPr>
        <w:rPr>
          <w:b/>
        </w:rPr>
      </w:pPr>
      <w:r w:rsidRPr="00314716">
        <w:rPr>
          <w:b/>
        </w:rPr>
        <w:t>основного общего образования и среднего (по</w:t>
      </w:r>
      <w:r w:rsidR="000F3685">
        <w:rPr>
          <w:b/>
        </w:rPr>
        <w:t>лного) общего образования в 2012</w:t>
      </w:r>
      <w:r w:rsidRPr="00314716">
        <w:rPr>
          <w:b/>
        </w:rPr>
        <w:t xml:space="preserve"> году</w:t>
      </w:r>
    </w:p>
    <w:p w:rsidR="00A11F06" w:rsidRDefault="000F3685" w:rsidP="00314716">
      <w:pPr>
        <w:jc w:val="left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A11F06">
        <w:rPr>
          <w:b/>
        </w:rPr>
        <w:t xml:space="preserve"> МОУ «Средняя общеобразовательная школа № 8 г. Пересвета»</w:t>
      </w:r>
    </w:p>
    <w:p w:rsidR="000F3685" w:rsidRDefault="000F3685" w:rsidP="00314716">
      <w:pPr>
        <w:jc w:val="left"/>
        <w:rPr>
          <w:b/>
        </w:rPr>
      </w:pPr>
    </w:p>
    <w:tbl>
      <w:tblPr>
        <w:tblW w:w="15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2146"/>
        <w:gridCol w:w="1908"/>
        <w:gridCol w:w="2282"/>
        <w:gridCol w:w="2171"/>
        <w:gridCol w:w="2999"/>
        <w:gridCol w:w="3126"/>
      </w:tblGrid>
      <w:tr w:rsidR="00A11F06" w:rsidRPr="00083D3A" w:rsidTr="00656D31">
        <w:tc>
          <w:tcPr>
            <w:tcW w:w="661" w:type="dxa"/>
          </w:tcPr>
          <w:p w:rsidR="00A11F06" w:rsidRDefault="00A11F06" w:rsidP="00083D3A">
            <w:pPr>
              <w:jc w:val="left"/>
            </w:pPr>
          </w:p>
          <w:p w:rsidR="00A11F06" w:rsidRPr="00083D3A" w:rsidRDefault="00A11F06" w:rsidP="00083D3A">
            <w:pPr>
              <w:jc w:val="left"/>
            </w:pPr>
            <w:r>
              <w:t xml:space="preserve"> </w:t>
            </w:r>
            <w:r w:rsidRPr="00083D3A">
              <w:t xml:space="preserve">№ </w:t>
            </w:r>
            <w:proofErr w:type="gramStart"/>
            <w:r w:rsidRPr="00083D3A">
              <w:t>п</w:t>
            </w:r>
            <w:proofErr w:type="gramEnd"/>
            <w:r w:rsidRPr="00083D3A">
              <w:t>/п</w:t>
            </w:r>
          </w:p>
        </w:tc>
        <w:tc>
          <w:tcPr>
            <w:tcW w:w="2146" w:type="dxa"/>
          </w:tcPr>
          <w:p w:rsidR="00A11F06" w:rsidRDefault="00A11F06" w:rsidP="00314716"/>
          <w:p w:rsidR="00A11F06" w:rsidRPr="00083D3A" w:rsidRDefault="00A11F06" w:rsidP="00314716">
            <w:r w:rsidRPr="00083D3A">
              <w:t>Дата проведения экзамена</w:t>
            </w:r>
          </w:p>
        </w:tc>
        <w:tc>
          <w:tcPr>
            <w:tcW w:w="1908" w:type="dxa"/>
          </w:tcPr>
          <w:p w:rsidR="00A11F06" w:rsidRDefault="00A11F06" w:rsidP="00314716"/>
          <w:p w:rsidR="00A11F06" w:rsidRPr="00083D3A" w:rsidRDefault="00A11F06" w:rsidP="00314716">
            <w:r w:rsidRPr="00083D3A">
              <w:t>Класс, количество участников</w:t>
            </w:r>
          </w:p>
        </w:tc>
        <w:tc>
          <w:tcPr>
            <w:tcW w:w="2282" w:type="dxa"/>
          </w:tcPr>
          <w:p w:rsidR="00A11F06" w:rsidRDefault="00A11F06" w:rsidP="00314716"/>
          <w:p w:rsidR="00A11F06" w:rsidRPr="00083D3A" w:rsidRDefault="00A11F06" w:rsidP="00314716">
            <w:r w:rsidRPr="00083D3A">
              <w:t>Предмет, время начала экзамена, продолжительность экзамена</w:t>
            </w:r>
          </w:p>
        </w:tc>
        <w:tc>
          <w:tcPr>
            <w:tcW w:w="2171" w:type="dxa"/>
          </w:tcPr>
          <w:p w:rsidR="00A11F06" w:rsidRPr="00083D3A" w:rsidRDefault="00A11F06" w:rsidP="00314716"/>
          <w:p w:rsidR="00A11F06" w:rsidRPr="00083D3A" w:rsidRDefault="00A11F06" w:rsidP="00314716">
            <w:r w:rsidRPr="00083D3A">
              <w:t>Форма</w:t>
            </w:r>
          </w:p>
          <w:p w:rsidR="00A11F06" w:rsidRPr="00083D3A" w:rsidRDefault="00A11F06" w:rsidP="00314716">
            <w:r w:rsidRPr="00083D3A">
              <w:t xml:space="preserve"> проведения</w:t>
            </w:r>
          </w:p>
        </w:tc>
        <w:tc>
          <w:tcPr>
            <w:tcW w:w="2999" w:type="dxa"/>
          </w:tcPr>
          <w:p w:rsidR="00A11F06" w:rsidRPr="00FB1A74" w:rsidRDefault="00A11F06" w:rsidP="00314716">
            <w:r w:rsidRPr="00FB1A74">
              <w:rPr>
                <w:sz w:val="22"/>
                <w:szCs w:val="22"/>
              </w:rPr>
              <w:t>Состав экзаменационной комиссии</w:t>
            </w:r>
            <w:r>
              <w:rPr>
                <w:sz w:val="22"/>
                <w:szCs w:val="22"/>
              </w:rPr>
              <w:t>, организаторы в аудитории</w:t>
            </w:r>
          </w:p>
          <w:p w:rsidR="00A11F06" w:rsidRPr="00083D3A" w:rsidRDefault="00A11F06" w:rsidP="00314716">
            <w:r w:rsidRPr="00FB1A74">
              <w:rPr>
                <w:sz w:val="22"/>
                <w:szCs w:val="22"/>
              </w:rPr>
              <w:t>(ФИО, должность, специальность)</w:t>
            </w:r>
          </w:p>
        </w:tc>
        <w:tc>
          <w:tcPr>
            <w:tcW w:w="3126" w:type="dxa"/>
          </w:tcPr>
          <w:p w:rsidR="00A11F06" w:rsidRDefault="00A11F06" w:rsidP="00083D3A">
            <w:pPr>
              <w:jc w:val="left"/>
            </w:pPr>
          </w:p>
          <w:p w:rsidR="000D667C" w:rsidRDefault="00A11F06" w:rsidP="009E35C6">
            <w:r w:rsidRPr="00083D3A">
              <w:rPr>
                <w:sz w:val="22"/>
                <w:szCs w:val="22"/>
              </w:rPr>
              <w:t>ФИ</w:t>
            </w:r>
            <w:r>
              <w:rPr>
                <w:sz w:val="22"/>
                <w:szCs w:val="22"/>
              </w:rPr>
              <w:t>О руководителя ППЭ,</w:t>
            </w:r>
            <w:r w:rsidRPr="00083D3A">
              <w:rPr>
                <w:sz w:val="22"/>
                <w:szCs w:val="22"/>
              </w:rPr>
              <w:t xml:space="preserve"> </w:t>
            </w:r>
          </w:p>
          <w:p w:rsidR="00A11F06" w:rsidRPr="00083D3A" w:rsidRDefault="000D667C" w:rsidP="009E35C6">
            <w:r>
              <w:rPr>
                <w:sz w:val="22"/>
                <w:szCs w:val="22"/>
              </w:rPr>
              <w:t xml:space="preserve">ФИО </w:t>
            </w:r>
            <w:r w:rsidR="00A11F06" w:rsidRPr="00083D3A">
              <w:rPr>
                <w:sz w:val="22"/>
                <w:szCs w:val="22"/>
              </w:rPr>
              <w:t>сопровождающего на ЕГЭ</w:t>
            </w:r>
          </w:p>
        </w:tc>
      </w:tr>
      <w:tr w:rsidR="00A11F06" w:rsidRPr="00083D3A" w:rsidTr="00083D3A">
        <w:tc>
          <w:tcPr>
            <w:tcW w:w="15293" w:type="dxa"/>
            <w:gridSpan w:val="7"/>
          </w:tcPr>
          <w:p w:rsidR="00A11F06" w:rsidRPr="005B6893" w:rsidRDefault="00A11F06" w:rsidP="00314716">
            <w:pPr>
              <w:rPr>
                <w:rFonts w:ascii="Book Antiqua" w:hAnsi="Book Antiqua"/>
                <w:b/>
              </w:rPr>
            </w:pPr>
            <w:r w:rsidRPr="005B6893">
              <w:rPr>
                <w:rFonts w:ascii="Book Antiqua" w:hAnsi="Book Antiqua"/>
                <w:b/>
              </w:rPr>
              <w:t>ДОСРОЧНЫЙ ЭТАП</w:t>
            </w:r>
            <w:r w:rsidR="00CB1984" w:rsidRPr="005B6893">
              <w:rPr>
                <w:rFonts w:ascii="Book Antiqua" w:hAnsi="Book Antiqua"/>
                <w:b/>
              </w:rPr>
              <w:t xml:space="preserve">   (май 2012)</w:t>
            </w:r>
          </w:p>
        </w:tc>
      </w:tr>
      <w:tr w:rsidR="00A11F06" w:rsidRPr="00083D3A" w:rsidTr="00656D31">
        <w:trPr>
          <w:trHeight w:val="1465"/>
        </w:trPr>
        <w:tc>
          <w:tcPr>
            <w:tcW w:w="661" w:type="dxa"/>
          </w:tcPr>
          <w:p w:rsidR="00A11F06" w:rsidRPr="00083D3A" w:rsidRDefault="00A11F06" w:rsidP="00314716"/>
          <w:p w:rsidR="00A11F06" w:rsidRPr="00083D3A" w:rsidRDefault="00A11F06" w:rsidP="00314716"/>
          <w:p w:rsidR="00A11F06" w:rsidRDefault="00A11F06" w:rsidP="00314716"/>
          <w:p w:rsidR="00A11F06" w:rsidRPr="00083D3A" w:rsidRDefault="00A11F06" w:rsidP="00314716">
            <w:r w:rsidRPr="00083D3A">
              <w:t>1</w:t>
            </w:r>
          </w:p>
        </w:tc>
        <w:tc>
          <w:tcPr>
            <w:tcW w:w="2146" w:type="dxa"/>
          </w:tcPr>
          <w:p w:rsidR="00A11F06" w:rsidRPr="00083D3A" w:rsidRDefault="00A11F06" w:rsidP="00314716">
            <w:pPr>
              <w:rPr>
                <w:b/>
              </w:rPr>
            </w:pPr>
          </w:p>
          <w:p w:rsidR="00A11F06" w:rsidRDefault="00A11F06" w:rsidP="004D636B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A11F06" w:rsidRDefault="00A11F06" w:rsidP="004D636B">
            <w:pPr>
              <w:jc w:val="both"/>
              <w:rPr>
                <w:b/>
              </w:rPr>
            </w:pPr>
          </w:p>
          <w:p w:rsidR="00A11F06" w:rsidRPr="00083D3A" w:rsidRDefault="00265635" w:rsidP="00CB1984">
            <w:pPr>
              <w:rPr>
                <w:b/>
              </w:rPr>
            </w:pPr>
            <w:r>
              <w:rPr>
                <w:b/>
              </w:rPr>
              <w:t>11</w:t>
            </w:r>
            <w:r w:rsidR="00A11F06" w:rsidRPr="00083D3A">
              <w:rPr>
                <w:b/>
              </w:rPr>
              <w:t xml:space="preserve"> мая</w:t>
            </w:r>
          </w:p>
          <w:p w:rsidR="00A11F06" w:rsidRPr="00083D3A" w:rsidRDefault="00A11F06" w:rsidP="00CB1984">
            <w:r w:rsidRPr="00083D3A">
              <w:t>(</w:t>
            </w:r>
            <w:r w:rsidR="00265635">
              <w:t>пятница</w:t>
            </w:r>
            <w:r w:rsidRPr="00083D3A">
              <w:t>)</w:t>
            </w:r>
          </w:p>
        </w:tc>
        <w:tc>
          <w:tcPr>
            <w:tcW w:w="1908" w:type="dxa"/>
          </w:tcPr>
          <w:p w:rsidR="00A11F06" w:rsidRDefault="00A11F06" w:rsidP="00314716"/>
          <w:p w:rsidR="00A11F06" w:rsidRDefault="00A11F06" w:rsidP="00314716"/>
          <w:p w:rsidR="00A11F06" w:rsidRPr="00083D3A" w:rsidRDefault="00A11F06" w:rsidP="00314716">
            <w:r w:rsidRPr="00083D3A">
              <w:t>9 «А» класс</w:t>
            </w:r>
          </w:p>
          <w:p w:rsidR="00A11F06" w:rsidRPr="002A5B11" w:rsidRDefault="00265635" w:rsidP="00314716">
            <w:pPr>
              <w:rPr>
                <w:b/>
              </w:rPr>
            </w:pPr>
            <w:r>
              <w:rPr>
                <w:b/>
              </w:rPr>
              <w:t>5</w:t>
            </w:r>
            <w:r w:rsidR="00A11F06" w:rsidRPr="002A5B11">
              <w:rPr>
                <w:b/>
              </w:rPr>
              <w:t xml:space="preserve"> чел.</w:t>
            </w:r>
          </w:p>
          <w:p w:rsidR="00A11F06" w:rsidRPr="00083D3A" w:rsidRDefault="00A11F06" w:rsidP="00314716"/>
        </w:tc>
        <w:tc>
          <w:tcPr>
            <w:tcW w:w="2282" w:type="dxa"/>
          </w:tcPr>
          <w:p w:rsidR="00A11F06" w:rsidRPr="00083D3A" w:rsidRDefault="00A11F06" w:rsidP="00314716">
            <w:pPr>
              <w:rPr>
                <w:b/>
              </w:rPr>
            </w:pPr>
          </w:p>
          <w:p w:rsidR="00A11F06" w:rsidRDefault="00A11F06" w:rsidP="00314716">
            <w:pPr>
              <w:rPr>
                <w:b/>
              </w:rPr>
            </w:pPr>
          </w:p>
          <w:p w:rsidR="00A11F06" w:rsidRPr="00083D3A" w:rsidRDefault="00A11F06" w:rsidP="00314716">
            <w:pPr>
              <w:rPr>
                <w:b/>
              </w:rPr>
            </w:pPr>
            <w:r w:rsidRPr="00083D3A">
              <w:rPr>
                <w:b/>
              </w:rPr>
              <w:t>Алгебра</w:t>
            </w:r>
          </w:p>
          <w:p w:rsidR="00A11F06" w:rsidRPr="00083D3A" w:rsidRDefault="00A11F06" w:rsidP="00314716">
            <w:pPr>
              <w:rPr>
                <w:b/>
              </w:rPr>
            </w:pPr>
            <w:r w:rsidRPr="00083D3A">
              <w:rPr>
                <w:b/>
              </w:rPr>
              <w:t>9-00</w:t>
            </w:r>
          </w:p>
          <w:p w:rsidR="00A11F06" w:rsidRPr="00083D3A" w:rsidRDefault="00A11F06" w:rsidP="00314716">
            <w:pPr>
              <w:rPr>
                <w:b/>
              </w:rPr>
            </w:pPr>
            <w:r w:rsidRPr="00083D3A">
              <w:rPr>
                <w:b/>
              </w:rPr>
              <w:t>4 часа (240</w:t>
            </w:r>
            <w:r w:rsidR="00B33C35">
              <w:rPr>
                <w:b/>
              </w:rPr>
              <w:t xml:space="preserve"> </w:t>
            </w:r>
            <w:r w:rsidRPr="00083D3A">
              <w:rPr>
                <w:b/>
              </w:rPr>
              <w:t>минут)</w:t>
            </w:r>
          </w:p>
          <w:p w:rsidR="00A11F06" w:rsidRPr="00083D3A" w:rsidRDefault="00A11F06" w:rsidP="00AC05F2">
            <w:pPr>
              <w:rPr>
                <w:b/>
              </w:rPr>
            </w:pPr>
          </w:p>
        </w:tc>
        <w:tc>
          <w:tcPr>
            <w:tcW w:w="2171" w:type="dxa"/>
          </w:tcPr>
          <w:p w:rsidR="00A11F06" w:rsidRDefault="00A11F06" w:rsidP="00314716"/>
          <w:p w:rsidR="00A11F06" w:rsidRDefault="00A11F06" w:rsidP="00314716"/>
          <w:p w:rsidR="00A11F06" w:rsidRPr="00083D3A" w:rsidRDefault="00A11F06" w:rsidP="00314716">
            <w:r w:rsidRPr="00083D3A">
              <w:t>Традиционная форма</w:t>
            </w:r>
          </w:p>
          <w:p w:rsidR="00A11F06" w:rsidRPr="00083D3A" w:rsidRDefault="00A11F06" w:rsidP="00314716"/>
        </w:tc>
        <w:tc>
          <w:tcPr>
            <w:tcW w:w="2999" w:type="dxa"/>
          </w:tcPr>
          <w:p w:rsidR="007F0BA0" w:rsidRDefault="00A11F06" w:rsidP="007F0BA0">
            <w:pPr>
              <w:rPr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Председатель</w:t>
            </w:r>
            <w:r w:rsidRPr="00BA37AD">
              <w:rPr>
                <w:sz w:val="20"/>
                <w:szCs w:val="20"/>
              </w:rPr>
              <w:t xml:space="preserve">    Бурая И. Д., директор школы, </w:t>
            </w:r>
          </w:p>
          <w:p w:rsidR="00A11F06" w:rsidRPr="00BA37AD" w:rsidRDefault="00A11F06" w:rsidP="007F0BA0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>учитель ИЗО и черчения</w:t>
            </w:r>
          </w:p>
          <w:p w:rsidR="00A11F06" w:rsidRPr="00BA37AD" w:rsidRDefault="00A11F06" w:rsidP="007F0BA0">
            <w:pPr>
              <w:rPr>
                <w:b/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Члены комиссии:</w:t>
            </w:r>
          </w:p>
          <w:p w:rsidR="00265635" w:rsidRPr="00BA37AD" w:rsidRDefault="00265635" w:rsidP="007F0BA0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>Филатова Н. Г.,</w:t>
            </w:r>
          </w:p>
          <w:p w:rsidR="00A11F06" w:rsidRPr="00BA37AD" w:rsidRDefault="00A11F06" w:rsidP="007F0BA0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>учитель математики</w:t>
            </w:r>
          </w:p>
          <w:p w:rsidR="00265635" w:rsidRPr="00BA37AD" w:rsidRDefault="00265635" w:rsidP="007F0BA0">
            <w:pPr>
              <w:rPr>
                <w:sz w:val="20"/>
                <w:szCs w:val="20"/>
              </w:rPr>
            </w:pPr>
            <w:proofErr w:type="spellStart"/>
            <w:r w:rsidRPr="00BA37AD">
              <w:rPr>
                <w:sz w:val="20"/>
                <w:szCs w:val="20"/>
              </w:rPr>
              <w:t>Пигалёва</w:t>
            </w:r>
            <w:proofErr w:type="spellEnd"/>
            <w:r w:rsidRPr="00BA37AD">
              <w:rPr>
                <w:sz w:val="20"/>
                <w:szCs w:val="20"/>
              </w:rPr>
              <w:t xml:space="preserve"> О. Г.,</w:t>
            </w:r>
          </w:p>
          <w:p w:rsidR="00A11F06" w:rsidRPr="00BA37AD" w:rsidRDefault="00A11F06" w:rsidP="007F0BA0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>учитель математики</w:t>
            </w:r>
          </w:p>
          <w:p w:rsidR="00A11F06" w:rsidRPr="00083D3A" w:rsidRDefault="00A11F06" w:rsidP="00083D3A">
            <w:pPr>
              <w:jc w:val="left"/>
            </w:pPr>
          </w:p>
        </w:tc>
        <w:tc>
          <w:tcPr>
            <w:tcW w:w="3126" w:type="dxa"/>
          </w:tcPr>
          <w:p w:rsidR="00A11F06" w:rsidRPr="00083D3A" w:rsidRDefault="00A11F06" w:rsidP="00314716"/>
        </w:tc>
      </w:tr>
      <w:tr w:rsidR="00A11F06" w:rsidRPr="00083D3A" w:rsidTr="00656D31">
        <w:trPr>
          <w:trHeight w:val="1750"/>
        </w:trPr>
        <w:tc>
          <w:tcPr>
            <w:tcW w:w="661" w:type="dxa"/>
          </w:tcPr>
          <w:p w:rsidR="00A11F06" w:rsidRPr="00083D3A" w:rsidRDefault="00A11F06" w:rsidP="00314716"/>
          <w:p w:rsidR="00A11F06" w:rsidRPr="00083D3A" w:rsidRDefault="00A11F06" w:rsidP="00314716"/>
          <w:p w:rsidR="00A11F06" w:rsidRDefault="00A11F06" w:rsidP="00314716"/>
          <w:p w:rsidR="00A11F06" w:rsidRDefault="00A11F06" w:rsidP="00314716"/>
          <w:p w:rsidR="00A11F06" w:rsidRDefault="00A11F06" w:rsidP="00314716"/>
          <w:p w:rsidR="00A11F06" w:rsidRPr="00083D3A" w:rsidRDefault="00A11F06" w:rsidP="00314716">
            <w:r w:rsidRPr="00083D3A">
              <w:t>2</w:t>
            </w:r>
          </w:p>
        </w:tc>
        <w:tc>
          <w:tcPr>
            <w:tcW w:w="2146" w:type="dxa"/>
          </w:tcPr>
          <w:p w:rsidR="00A11F06" w:rsidRPr="00083D3A" w:rsidRDefault="00A11F06" w:rsidP="00314716">
            <w:pPr>
              <w:rPr>
                <w:b/>
              </w:rPr>
            </w:pPr>
          </w:p>
          <w:p w:rsidR="00A11F06" w:rsidRPr="00083D3A" w:rsidRDefault="00A11F06" w:rsidP="00314716">
            <w:pPr>
              <w:rPr>
                <w:b/>
              </w:rPr>
            </w:pPr>
          </w:p>
          <w:p w:rsidR="00A11F06" w:rsidRDefault="00A11F06" w:rsidP="00314716">
            <w:pPr>
              <w:rPr>
                <w:b/>
              </w:rPr>
            </w:pPr>
          </w:p>
          <w:p w:rsidR="00A11F06" w:rsidRDefault="00A11F06" w:rsidP="00314716">
            <w:pPr>
              <w:rPr>
                <w:b/>
              </w:rPr>
            </w:pPr>
          </w:p>
          <w:p w:rsidR="00A11F06" w:rsidRPr="00083D3A" w:rsidRDefault="00265635" w:rsidP="00314716">
            <w:pPr>
              <w:rPr>
                <w:b/>
              </w:rPr>
            </w:pPr>
            <w:r>
              <w:rPr>
                <w:b/>
              </w:rPr>
              <w:t>15</w:t>
            </w:r>
            <w:r w:rsidR="00A11F06" w:rsidRPr="00083D3A">
              <w:rPr>
                <w:b/>
              </w:rPr>
              <w:t xml:space="preserve"> мая</w:t>
            </w:r>
          </w:p>
          <w:p w:rsidR="00A11F06" w:rsidRPr="00083D3A" w:rsidRDefault="00A11F06" w:rsidP="00265635">
            <w:r w:rsidRPr="00083D3A">
              <w:t>(</w:t>
            </w:r>
            <w:r w:rsidR="00265635">
              <w:t>вторник</w:t>
            </w:r>
            <w:r w:rsidRPr="00083D3A">
              <w:t>)</w:t>
            </w:r>
          </w:p>
        </w:tc>
        <w:tc>
          <w:tcPr>
            <w:tcW w:w="1908" w:type="dxa"/>
          </w:tcPr>
          <w:p w:rsidR="00A11F06" w:rsidRDefault="00A11F06" w:rsidP="00FB1A74"/>
          <w:p w:rsidR="00A11F06" w:rsidRDefault="00A11F06" w:rsidP="00FB1A74"/>
          <w:p w:rsidR="00A11F06" w:rsidRDefault="00A11F06" w:rsidP="00FB1A74"/>
          <w:p w:rsidR="00265635" w:rsidRDefault="00265635" w:rsidP="00265635"/>
          <w:p w:rsidR="00265635" w:rsidRPr="00083D3A" w:rsidRDefault="00265635" w:rsidP="00265635">
            <w:r w:rsidRPr="00083D3A">
              <w:t>9 «А» класс</w:t>
            </w:r>
          </w:p>
          <w:p w:rsidR="00265635" w:rsidRPr="002A5B11" w:rsidRDefault="00265635" w:rsidP="00265635">
            <w:pPr>
              <w:rPr>
                <w:b/>
              </w:rPr>
            </w:pPr>
            <w:r>
              <w:rPr>
                <w:b/>
              </w:rPr>
              <w:t>5</w:t>
            </w:r>
            <w:r w:rsidRPr="002A5B11">
              <w:rPr>
                <w:b/>
              </w:rPr>
              <w:t xml:space="preserve"> чел.</w:t>
            </w:r>
          </w:p>
          <w:p w:rsidR="00A11F06" w:rsidRPr="00083D3A" w:rsidRDefault="00A11F06" w:rsidP="00265635"/>
        </w:tc>
        <w:tc>
          <w:tcPr>
            <w:tcW w:w="2282" w:type="dxa"/>
          </w:tcPr>
          <w:p w:rsidR="00A11F06" w:rsidRDefault="00A11F06" w:rsidP="00314716">
            <w:pPr>
              <w:rPr>
                <w:b/>
              </w:rPr>
            </w:pPr>
          </w:p>
          <w:p w:rsidR="00A11F06" w:rsidRDefault="00A11F06" w:rsidP="00314716">
            <w:pPr>
              <w:rPr>
                <w:b/>
              </w:rPr>
            </w:pPr>
          </w:p>
          <w:p w:rsidR="00A11F06" w:rsidRDefault="00A11F06" w:rsidP="00314716">
            <w:pPr>
              <w:rPr>
                <w:b/>
              </w:rPr>
            </w:pPr>
          </w:p>
          <w:p w:rsidR="00A11F06" w:rsidRPr="00083D3A" w:rsidRDefault="00A11F06" w:rsidP="00314716">
            <w:pPr>
              <w:rPr>
                <w:b/>
              </w:rPr>
            </w:pPr>
            <w:r w:rsidRPr="00083D3A">
              <w:rPr>
                <w:b/>
              </w:rPr>
              <w:t>Русский язык</w:t>
            </w:r>
          </w:p>
          <w:p w:rsidR="00A11F06" w:rsidRPr="00083D3A" w:rsidRDefault="00A11F06" w:rsidP="00314716">
            <w:pPr>
              <w:rPr>
                <w:b/>
              </w:rPr>
            </w:pPr>
            <w:r w:rsidRPr="00083D3A">
              <w:rPr>
                <w:b/>
              </w:rPr>
              <w:t>9-00</w:t>
            </w:r>
          </w:p>
          <w:p w:rsidR="00A11F06" w:rsidRPr="00083D3A" w:rsidRDefault="00A11F06" w:rsidP="00314716">
            <w:pPr>
              <w:rPr>
                <w:b/>
              </w:rPr>
            </w:pPr>
            <w:r w:rsidRPr="00083D3A">
              <w:rPr>
                <w:b/>
              </w:rPr>
              <w:t>4 часа (240 минут)</w:t>
            </w:r>
          </w:p>
        </w:tc>
        <w:tc>
          <w:tcPr>
            <w:tcW w:w="2171" w:type="dxa"/>
          </w:tcPr>
          <w:p w:rsidR="00A11F06" w:rsidRDefault="00A11F06" w:rsidP="008060CC">
            <w:pPr>
              <w:jc w:val="both"/>
            </w:pPr>
          </w:p>
          <w:p w:rsidR="00A11F06" w:rsidRDefault="00A11F06" w:rsidP="008060CC">
            <w:pPr>
              <w:jc w:val="both"/>
            </w:pPr>
          </w:p>
          <w:p w:rsidR="00A11F06" w:rsidRDefault="00A11F06" w:rsidP="008060CC"/>
          <w:p w:rsidR="00A11F06" w:rsidRDefault="00A11F06" w:rsidP="008060CC"/>
          <w:p w:rsidR="00A11F06" w:rsidRPr="00083D3A" w:rsidRDefault="00A11F06" w:rsidP="008060CC">
            <w:r w:rsidRPr="00083D3A">
              <w:t>Традиционная форма</w:t>
            </w:r>
          </w:p>
          <w:p w:rsidR="00A11F06" w:rsidRPr="000F3685" w:rsidRDefault="000F3685" w:rsidP="008060CC">
            <w:pPr>
              <w:rPr>
                <w:i/>
              </w:rPr>
            </w:pPr>
            <w:r w:rsidRPr="000F3685">
              <w:rPr>
                <w:i/>
              </w:rPr>
              <w:t>(изложение)</w:t>
            </w:r>
          </w:p>
          <w:p w:rsidR="00A11F06" w:rsidRPr="000F3685" w:rsidRDefault="00A11F06" w:rsidP="008060CC">
            <w:pPr>
              <w:jc w:val="both"/>
              <w:rPr>
                <w:i/>
              </w:rPr>
            </w:pPr>
          </w:p>
          <w:p w:rsidR="00A11F06" w:rsidRPr="00083D3A" w:rsidRDefault="00A11F06" w:rsidP="008060CC">
            <w:pPr>
              <w:jc w:val="both"/>
            </w:pPr>
          </w:p>
        </w:tc>
        <w:tc>
          <w:tcPr>
            <w:tcW w:w="2999" w:type="dxa"/>
          </w:tcPr>
          <w:p w:rsidR="00CB1984" w:rsidRDefault="00A11F06" w:rsidP="00CB1984">
            <w:pPr>
              <w:rPr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Председатель</w:t>
            </w:r>
            <w:r w:rsidRPr="00BA37AD">
              <w:rPr>
                <w:sz w:val="20"/>
                <w:szCs w:val="20"/>
              </w:rPr>
              <w:t xml:space="preserve">   Бурая И. Д., директор школы, </w:t>
            </w:r>
          </w:p>
          <w:p w:rsidR="00A11F06" w:rsidRPr="00BA37AD" w:rsidRDefault="00A11F06" w:rsidP="00CB1984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>учитель ИЗО и черчения</w:t>
            </w:r>
          </w:p>
          <w:p w:rsidR="00A11F06" w:rsidRPr="00BA37AD" w:rsidRDefault="00A11F06" w:rsidP="00CB1984">
            <w:pPr>
              <w:rPr>
                <w:b/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Члены комиссии:</w:t>
            </w:r>
          </w:p>
          <w:p w:rsidR="00A11F06" w:rsidRPr="00BA37AD" w:rsidRDefault="00265635" w:rsidP="00CB1984">
            <w:pPr>
              <w:rPr>
                <w:sz w:val="20"/>
                <w:szCs w:val="20"/>
              </w:rPr>
            </w:pPr>
            <w:proofErr w:type="spellStart"/>
            <w:r w:rsidRPr="00BA37AD">
              <w:rPr>
                <w:sz w:val="20"/>
                <w:szCs w:val="20"/>
              </w:rPr>
              <w:t>Солнышкина</w:t>
            </w:r>
            <w:proofErr w:type="spellEnd"/>
            <w:r w:rsidRPr="00BA37AD">
              <w:rPr>
                <w:sz w:val="20"/>
                <w:szCs w:val="20"/>
              </w:rPr>
              <w:t xml:space="preserve"> А. В.,</w:t>
            </w:r>
            <w:r w:rsidR="00A11F06" w:rsidRPr="00BA37AD">
              <w:rPr>
                <w:sz w:val="20"/>
                <w:szCs w:val="20"/>
              </w:rPr>
              <w:t xml:space="preserve"> учитель русского языка и литературы</w:t>
            </w:r>
          </w:p>
          <w:p w:rsidR="00A11F06" w:rsidRPr="00BA37AD" w:rsidRDefault="00A11F06" w:rsidP="00CB1984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>Панова Н. В., зам. директора по ВР, учитель русского языка и литературы</w:t>
            </w:r>
          </w:p>
          <w:p w:rsidR="00A11F06" w:rsidRPr="00B92EE2" w:rsidRDefault="00A11F06" w:rsidP="00B92EE2">
            <w:pPr>
              <w:rPr>
                <w:sz w:val="20"/>
                <w:szCs w:val="20"/>
              </w:rPr>
            </w:pPr>
            <w:proofErr w:type="spellStart"/>
            <w:r w:rsidRPr="00BA37AD">
              <w:rPr>
                <w:sz w:val="20"/>
                <w:szCs w:val="20"/>
              </w:rPr>
              <w:t>Пирская</w:t>
            </w:r>
            <w:proofErr w:type="spellEnd"/>
            <w:r w:rsidRPr="00BA37AD">
              <w:rPr>
                <w:sz w:val="20"/>
                <w:szCs w:val="20"/>
              </w:rPr>
              <w:t xml:space="preserve"> Ж. Ю., зам. директора по УВР, учитель р</w:t>
            </w:r>
            <w:r w:rsidR="00B92EE2">
              <w:rPr>
                <w:sz w:val="20"/>
                <w:szCs w:val="20"/>
              </w:rPr>
              <w:t>усского языка и литературы</w:t>
            </w:r>
          </w:p>
        </w:tc>
        <w:tc>
          <w:tcPr>
            <w:tcW w:w="3126" w:type="dxa"/>
          </w:tcPr>
          <w:p w:rsidR="00A11F06" w:rsidRPr="00083D3A" w:rsidRDefault="00A11F06" w:rsidP="00314716"/>
        </w:tc>
      </w:tr>
      <w:tr w:rsidR="00A11F06" w:rsidRPr="00083D3A" w:rsidTr="00083D3A">
        <w:tc>
          <w:tcPr>
            <w:tcW w:w="15293" w:type="dxa"/>
            <w:gridSpan w:val="7"/>
          </w:tcPr>
          <w:p w:rsidR="00A11F06" w:rsidRPr="005B6893" w:rsidRDefault="00A11F06" w:rsidP="00CB1984">
            <w:pPr>
              <w:rPr>
                <w:rFonts w:ascii="Book Antiqua" w:hAnsi="Book Antiqua"/>
                <w:b/>
              </w:rPr>
            </w:pPr>
            <w:r w:rsidRPr="005B6893">
              <w:rPr>
                <w:rFonts w:ascii="Book Antiqua" w:hAnsi="Book Antiqua"/>
                <w:b/>
              </w:rPr>
              <w:t>ОСНОВН</w:t>
            </w:r>
            <w:r w:rsidR="00CB1984" w:rsidRPr="005B6893">
              <w:rPr>
                <w:rFonts w:ascii="Book Antiqua" w:hAnsi="Book Antiqua"/>
                <w:b/>
              </w:rPr>
              <w:t>ЫЕ   СРОКИ  (май – июнь 2012)</w:t>
            </w:r>
          </w:p>
        </w:tc>
      </w:tr>
      <w:tr w:rsidR="00A11F06" w:rsidRPr="00083D3A" w:rsidTr="00656D31">
        <w:trPr>
          <w:trHeight w:val="1977"/>
        </w:trPr>
        <w:tc>
          <w:tcPr>
            <w:tcW w:w="661" w:type="dxa"/>
          </w:tcPr>
          <w:p w:rsidR="00A11F06" w:rsidRPr="00083D3A" w:rsidRDefault="00A11F06" w:rsidP="00314716"/>
          <w:p w:rsidR="00A11F06" w:rsidRPr="00083D3A" w:rsidRDefault="00A11F06" w:rsidP="00314716"/>
          <w:p w:rsidR="00A11F06" w:rsidRDefault="00A11F06" w:rsidP="00314716"/>
          <w:p w:rsidR="00A11F06" w:rsidRDefault="00AA5A55" w:rsidP="00314716">
            <w:r>
              <w:t>3</w:t>
            </w:r>
          </w:p>
          <w:p w:rsidR="00A11F06" w:rsidRDefault="00A11F06" w:rsidP="00314716"/>
          <w:p w:rsidR="00A11F06" w:rsidRDefault="00A11F06" w:rsidP="00314716"/>
          <w:p w:rsidR="00A11F06" w:rsidRPr="00083D3A" w:rsidRDefault="00A11F06" w:rsidP="000D667C">
            <w:pPr>
              <w:jc w:val="both"/>
            </w:pPr>
          </w:p>
        </w:tc>
        <w:tc>
          <w:tcPr>
            <w:tcW w:w="2146" w:type="dxa"/>
          </w:tcPr>
          <w:p w:rsidR="00A11F06" w:rsidRPr="00083D3A" w:rsidRDefault="00A11F06" w:rsidP="000D667C">
            <w:pPr>
              <w:rPr>
                <w:b/>
              </w:rPr>
            </w:pPr>
          </w:p>
          <w:p w:rsidR="00A11F06" w:rsidRPr="00083D3A" w:rsidRDefault="00A11F06" w:rsidP="000D667C">
            <w:pPr>
              <w:rPr>
                <w:b/>
              </w:rPr>
            </w:pPr>
          </w:p>
          <w:p w:rsidR="000D667C" w:rsidRPr="00083D3A" w:rsidRDefault="000D667C" w:rsidP="000D667C">
            <w:pPr>
              <w:rPr>
                <w:b/>
              </w:rPr>
            </w:pPr>
            <w:r>
              <w:rPr>
                <w:b/>
              </w:rPr>
              <w:t>28</w:t>
            </w:r>
            <w:r w:rsidRPr="00083D3A">
              <w:rPr>
                <w:b/>
              </w:rPr>
              <w:t xml:space="preserve"> мая</w:t>
            </w:r>
          </w:p>
          <w:p w:rsidR="00A11F06" w:rsidRPr="00083D3A" w:rsidRDefault="000D667C" w:rsidP="000D667C">
            <w:r w:rsidRPr="00083D3A">
              <w:t>(п</w:t>
            </w:r>
            <w:r>
              <w:t>онедельник</w:t>
            </w:r>
            <w:r w:rsidRPr="00083D3A">
              <w:t>)</w:t>
            </w:r>
          </w:p>
        </w:tc>
        <w:tc>
          <w:tcPr>
            <w:tcW w:w="1908" w:type="dxa"/>
          </w:tcPr>
          <w:p w:rsidR="00A11F06" w:rsidRPr="00083D3A" w:rsidRDefault="00A11F06" w:rsidP="000D667C"/>
          <w:p w:rsidR="000D667C" w:rsidRDefault="000D667C" w:rsidP="000D667C"/>
          <w:p w:rsidR="000D667C" w:rsidRPr="00083D3A" w:rsidRDefault="000D667C" w:rsidP="000D667C">
            <w:r w:rsidRPr="00083D3A">
              <w:t>11 «А» класс</w:t>
            </w:r>
          </w:p>
          <w:p w:rsidR="00A11F06" w:rsidRPr="00083D3A" w:rsidRDefault="000D667C" w:rsidP="000D667C">
            <w:r>
              <w:rPr>
                <w:b/>
              </w:rPr>
              <w:t>2</w:t>
            </w:r>
            <w:r w:rsidRPr="002A5B11">
              <w:rPr>
                <w:b/>
              </w:rPr>
              <w:t xml:space="preserve"> чел.</w:t>
            </w:r>
          </w:p>
          <w:p w:rsidR="00A11F06" w:rsidRPr="00083D3A" w:rsidRDefault="00A11F06" w:rsidP="000D667C"/>
        </w:tc>
        <w:tc>
          <w:tcPr>
            <w:tcW w:w="2282" w:type="dxa"/>
          </w:tcPr>
          <w:p w:rsidR="00A11F06" w:rsidRPr="00083D3A" w:rsidRDefault="00A11F06" w:rsidP="000D667C">
            <w:pPr>
              <w:rPr>
                <w:b/>
              </w:rPr>
            </w:pPr>
          </w:p>
          <w:p w:rsidR="00A11F06" w:rsidRPr="00083D3A" w:rsidRDefault="00A11F06" w:rsidP="000D667C">
            <w:pPr>
              <w:rPr>
                <w:b/>
              </w:rPr>
            </w:pPr>
          </w:p>
          <w:p w:rsidR="000D667C" w:rsidRPr="00083D3A" w:rsidRDefault="000D667C" w:rsidP="000D667C">
            <w:pPr>
              <w:rPr>
                <w:b/>
              </w:rPr>
            </w:pPr>
            <w:r w:rsidRPr="00083D3A">
              <w:rPr>
                <w:b/>
              </w:rPr>
              <w:t>Биология</w:t>
            </w:r>
          </w:p>
          <w:p w:rsidR="000D667C" w:rsidRPr="00083D3A" w:rsidRDefault="000D667C" w:rsidP="000D667C">
            <w:pPr>
              <w:rPr>
                <w:b/>
              </w:rPr>
            </w:pPr>
            <w:r w:rsidRPr="00083D3A">
              <w:rPr>
                <w:b/>
              </w:rPr>
              <w:t>10-00</w:t>
            </w:r>
          </w:p>
          <w:p w:rsidR="00A11F06" w:rsidRPr="00083D3A" w:rsidRDefault="000D667C" w:rsidP="000D667C">
            <w:pPr>
              <w:rPr>
                <w:b/>
              </w:rPr>
            </w:pPr>
            <w:r w:rsidRPr="00083D3A">
              <w:rPr>
                <w:b/>
              </w:rPr>
              <w:t>3 часа (180 минут)</w:t>
            </w:r>
          </w:p>
          <w:p w:rsidR="00A11F06" w:rsidRPr="00083D3A" w:rsidRDefault="00A11F06" w:rsidP="000D667C">
            <w:pPr>
              <w:rPr>
                <w:b/>
              </w:rPr>
            </w:pPr>
          </w:p>
          <w:p w:rsidR="00A11F06" w:rsidRPr="00083D3A" w:rsidRDefault="00A11F06" w:rsidP="000D667C"/>
        </w:tc>
        <w:tc>
          <w:tcPr>
            <w:tcW w:w="2171" w:type="dxa"/>
          </w:tcPr>
          <w:p w:rsidR="00A11F06" w:rsidRDefault="00A11F06" w:rsidP="000D667C"/>
          <w:p w:rsidR="000D667C" w:rsidRDefault="000D667C" w:rsidP="000D667C">
            <w:pPr>
              <w:rPr>
                <w:b/>
              </w:rPr>
            </w:pPr>
          </w:p>
          <w:p w:rsidR="000D667C" w:rsidRPr="004D636B" w:rsidRDefault="000D667C" w:rsidP="000D667C">
            <w:pPr>
              <w:rPr>
                <w:b/>
              </w:rPr>
            </w:pPr>
            <w:r w:rsidRPr="004D636B">
              <w:rPr>
                <w:b/>
              </w:rPr>
              <w:t>ЕГЭ</w:t>
            </w:r>
          </w:p>
          <w:p w:rsidR="00A11F06" w:rsidRPr="00083D3A" w:rsidRDefault="00A11F06" w:rsidP="000D667C"/>
          <w:p w:rsidR="00A11F06" w:rsidRPr="00083D3A" w:rsidRDefault="00D16F3F" w:rsidP="000D667C">
            <w:r>
              <w:t>МОУ СОШ № 4</w:t>
            </w:r>
          </w:p>
        </w:tc>
        <w:tc>
          <w:tcPr>
            <w:tcW w:w="2999" w:type="dxa"/>
          </w:tcPr>
          <w:p w:rsidR="000D667C" w:rsidRPr="00D31C9E" w:rsidRDefault="000D667C" w:rsidP="000D667C">
            <w:pPr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>Комиссия по оформлению протокола выставления итоговых отметок за курс среднего (полного) общего образования</w:t>
            </w:r>
          </w:p>
          <w:p w:rsidR="000D667C" w:rsidRDefault="000D667C" w:rsidP="000D66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Бурая И. Д.</w:t>
            </w:r>
          </w:p>
          <w:p w:rsidR="00D1564C" w:rsidRDefault="000D667C" w:rsidP="000D66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Члены комиссии: </w:t>
            </w:r>
          </w:p>
          <w:p w:rsidR="000D667C" w:rsidRDefault="000D667C" w:rsidP="000D66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Пирская</w:t>
            </w:r>
            <w:proofErr w:type="spellEnd"/>
            <w:r>
              <w:rPr>
                <w:b/>
                <w:sz w:val="20"/>
                <w:szCs w:val="20"/>
              </w:rPr>
              <w:t xml:space="preserve"> Ж. Ю.,</w:t>
            </w:r>
          </w:p>
          <w:p w:rsidR="00A11F06" w:rsidRPr="0091454D" w:rsidRDefault="00B92EE2" w:rsidP="00B9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Барыкина Л. И.</w:t>
            </w:r>
          </w:p>
        </w:tc>
        <w:tc>
          <w:tcPr>
            <w:tcW w:w="3126" w:type="dxa"/>
          </w:tcPr>
          <w:p w:rsidR="000D667C" w:rsidRDefault="000D667C" w:rsidP="000D667C"/>
          <w:p w:rsidR="00A11F06" w:rsidRDefault="00A11F06" w:rsidP="000D667C">
            <w:pPr>
              <w:rPr>
                <w:color w:val="7030A0"/>
                <w:sz w:val="22"/>
                <w:szCs w:val="22"/>
              </w:rPr>
            </w:pPr>
          </w:p>
          <w:p w:rsidR="00E4760F" w:rsidRDefault="00E4760F" w:rsidP="00E4760F">
            <w:r>
              <w:t>Барыкина</w:t>
            </w:r>
          </w:p>
          <w:p w:rsidR="00E4760F" w:rsidRDefault="00E4760F" w:rsidP="00E4760F">
            <w:r>
              <w:t>Людмила Ивановна,</w:t>
            </w:r>
          </w:p>
          <w:p w:rsidR="00E4760F" w:rsidRDefault="00E4760F" w:rsidP="00E4760F">
            <w:pPr>
              <w:rPr>
                <w:sz w:val="22"/>
                <w:szCs w:val="22"/>
              </w:rPr>
            </w:pPr>
            <w:r w:rsidRPr="00E4760F">
              <w:rPr>
                <w:sz w:val="22"/>
                <w:szCs w:val="22"/>
              </w:rPr>
              <w:t>учитель английского языка</w:t>
            </w:r>
          </w:p>
          <w:p w:rsidR="00E4760F" w:rsidRPr="00FB1A74" w:rsidRDefault="00E4760F" w:rsidP="000D667C">
            <w:pPr>
              <w:rPr>
                <w:b/>
              </w:rPr>
            </w:pPr>
          </w:p>
        </w:tc>
      </w:tr>
      <w:tr w:rsidR="000D667C" w:rsidRPr="00083D3A" w:rsidTr="00656D31">
        <w:trPr>
          <w:trHeight w:val="1977"/>
        </w:trPr>
        <w:tc>
          <w:tcPr>
            <w:tcW w:w="661" w:type="dxa"/>
          </w:tcPr>
          <w:p w:rsidR="000D667C" w:rsidRDefault="000D667C" w:rsidP="00314716"/>
          <w:p w:rsidR="00AA5A55" w:rsidRDefault="00AA5A55" w:rsidP="00314716"/>
          <w:p w:rsidR="00AA5A55" w:rsidRDefault="00AA5A55" w:rsidP="00314716"/>
          <w:p w:rsidR="00AA5A55" w:rsidRPr="00083D3A" w:rsidRDefault="00AA5A55" w:rsidP="00314716">
            <w:r>
              <w:t>4</w:t>
            </w:r>
          </w:p>
        </w:tc>
        <w:tc>
          <w:tcPr>
            <w:tcW w:w="2146" w:type="dxa"/>
          </w:tcPr>
          <w:p w:rsidR="00BA37AD" w:rsidRDefault="00BA37AD" w:rsidP="00BA37AD">
            <w:pPr>
              <w:rPr>
                <w:b/>
              </w:rPr>
            </w:pPr>
          </w:p>
          <w:p w:rsidR="005B6893" w:rsidRDefault="005B6893" w:rsidP="00BA37AD">
            <w:pPr>
              <w:rPr>
                <w:b/>
              </w:rPr>
            </w:pPr>
          </w:p>
          <w:p w:rsidR="00BA37AD" w:rsidRPr="00083D3A" w:rsidRDefault="00BA37AD" w:rsidP="00BA37AD">
            <w:pPr>
              <w:rPr>
                <w:b/>
              </w:rPr>
            </w:pPr>
            <w:r>
              <w:rPr>
                <w:b/>
              </w:rPr>
              <w:t>28</w:t>
            </w:r>
            <w:r w:rsidRPr="00083D3A">
              <w:rPr>
                <w:b/>
              </w:rPr>
              <w:t xml:space="preserve"> мая</w:t>
            </w:r>
          </w:p>
          <w:p w:rsidR="000D667C" w:rsidRPr="00083D3A" w:rsidRDefault="00BA37AD" w:rsidP="00BA37AD">
            <w:pPr>
              <w:rPr>
                <w:b/>
              </w:rPr>
            </w:pPr>
            <w:r w:rsidRPr="00083D3A">
              <w:t>(п</w:t>
            </w:r>
            <w:r>
              <w:t>онедельник</w:t>
            </w:r>
            <w:r w:rsidRPr="00083D3A">
              <w:t>)</w:t>
            </w:r>
          </w:p>
        </w:tc>
        <w:tc>
          <w:tcPr>
            <w:tcW w:w="1908" w:type="dxa"/>
          </w:tcPr>
          <w:p w:rsidR="00BA37AD" w:rsidRDefault="00BA37AD" w:rsidP="00BA37AD"/>
          <w:p w:rsidR="00B33C35" w:rsidRDefault="00B33C35" w:rsidP="00BA37AD"/>
          <w:p w:rsidR="00BA37AD" w:rsidRPr="00083D3A" w:rsidRDefault="00BA37AD" w:rsidP="00BA37AD">
            <w:r w:rsidRPr="00083D3A">
              <w:t>11 «А» класс</w:t>
            </w:r>
          </w:p>
          <w:p w:rsidR="00BA37AD" w:rsidRPr="00083D3A" w:rsidRDefault="00BA37AD" w:rsidP="00BA37AD">
            <w:r>
              <w:rPr>
                <w:b/>
              </w:rPr>
              <w:t>7</w:t>
            </w:r>
            <w:r w:rsidRPr="002A5B11">
              <w:rPr>
                <w:b/>
              </w:rPr>
              <w:t xml:space="preserve"> чел.</w:t>
            </w:r>
          </w:p>
          <w:p w:rsidR="000D667C" w:rsidRPr="00083D3A" w:rsidRDefault="000D667C" w:rsidP="000D667C"/>
        </w:tc>
        <w:tc>
          <w:tcPr>
            <w:tcW w:w="2282" w:type="dxa"/>
          </w:tcPr>
          <w:p w:rsidR="00BA37AD" w:rsidRDefault="00BA37AD" w:rsidP="000D667C">
            <w:pPr>
              <w:rPr>
                <w:b/>
              </w:rPr>
            </w:pPr>
          </w:p>
          <w:p w:rsidR="000D667C" w:rsidRDefault="00BA37AD" w:rsidP="000D667C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  <w:p w:rsidR="00BA37AD" w:rsidRDefault="00BA37AD" w:rsidP="000D667C">
            <w:pPr>
              <w:rPr>
                <w:b/>
              </w:rPr>
            </w:pPr>
            <w:r>
              <w:rPr>
                <w:b/>
              </w:rPr>
              <w:t>10-00</w:t>
            </w:r>
          </w:p>
          <w:p w:rsidR="00BA37AD" w:rsidRDefault="00BA37AD" w:rsidP="000D667C">
            <w:pPr>
              <w:rPr>
                <w:b/>
              </w:rPr>
            </w:pPr>
            <w:r>
              <w:rPr>
                <w:b/>
              </w:rPr>
              <w:t>3,5 часа</w:t>
            </w:r>
          </w:p>
          <w:p w:rsidR="00BA37AD" w:rsidRPr="00083D3A" w:rsidRDefault="00BA37AD" w:rsidP="000D667C">
            <w:pPr>
              <w:rPr>
                <w:b/>
              </w:rPr>
            </w:pPr>
            <w:r>
              <w:rPr>
                <w:b/>
              </w:rPr>
              <w:t>(210 минут)</w:t>
            </w:r>
          </w:p>
        </w:tc>
        <w:tc>
          <w:tcPr>
            <w:tcW w:w="2171" w:type="dxa"/>
          </w:tcPr>
          <w:p w:rsidR="00BA37AD" w:rsidRDefault="00BA37AD" w:rsidP="000D667C">
            <w:pPr>
              <w:rPr>
                <w:b/>
              </w:rPr>
            </w:pPr>
          </w:p>
          <w:p w:rsidR="00E4760F" w:rsidRDefault="00E4760F" w:rsidP="00D16F3F">
            <w:pPr>
              <w:jc w:val="both"/>
              <w:rPr>
                <w:b/>
              </w:rPr>
            </w:pPr>
          </w:p>
          <w:p w:rsidR="000D667C" w:rsidRDefault="00BA37AD" w:rsidP="000D667C">
            <w:pPr>
              <w:rPr>
                <w:b/>
              </w:rPr>
            </w:pPr>
            <w:r w:rsidRPr="00BA37AD">
              <w:rPr>
                <w:b/>
              </w:rPr>
              <w:t>ЕГЭ</w:t>
            </w:r>
          </w:p>
          <w:p w:rsidR="00BA37AD" w:rsidRDefault="00D16F3F" w:rsidP="00E4760F">
            <w:r>
              <w:t>МОУ СОШ № 19 СУИОП</w:t>
            </w:r>
          </w:p>
        </w:tc>
        <w:tc>
          <w:tcPr>
            <w:tcW w:w="2999" w:type="dxa"/>
          </w:tcPr>
          <w:p w:rsidR="00BA37AD" w:rsidRPr="00D31C9E" w:rsidRDefault="00BA37AD" w:rsidP="00BA37AD">
            <w:pPr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>Комиссия по оформлению протокола выставления итоговых отметок за курс среднего (полного) общего образования</w:t>
            </w:r>
          </w:p>
          <w:p w:rsidR="00BA37AD" w:rsidRDefault="00BA37AD" w:rsidP="00BA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Бурая И. Д.</w:t>
            </w:r>
          </w:p>
          <w:p w:rsidR="00D1564C" w:rsidRDefault="00BA37AD" w:rsidP="00BA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Члены комиссии: </w:t>
            </w:r>
          </w:p>
          <w:p w:rsidR="00BA37AD" w:rsidRDefault="00BA37AD" w:rsidP="00BA37A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Пирская</w:t>
            </w:r>
            <w:proofErr w:type="spellEnd"/>
            <w:r>
              <w:rPr>
                <w:b/>
                <w:sz w:val="20"/>
                <w:szCs w:val="20"/>
              </w:rPr>
              <w:t xml:space="preserve"> Ж. Ю.,</w:t>
            </w:r>
          </w:p>
          <w:p w:rsidR="000D667C" w:rsidRPr="00B92EE2" w:rsidRDefault="00B92EE2" w:rsidP="00B9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Барыкина Л. И.</w:t>
            </w:r>
          </w:p>
        </w:tc>
        <w:tc>
          <w:tcPr>
            <w:tcW w:w="3126" w:type="dxa"/>
          </w:tcPr>
          <w:p w:rsidR="000D667C" w:rsidRDefault="000D667C" w:rsidP="000D667C"/>
          <w:p w:rsidR="00E4760F" w:rsidRDefault="00E4760F" w:rsidP="000D667C"/>
          <w:p w:rsidR="00E4760F" w:rsidRDefault="005B6893" w:rsidP="00E47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Петрук</w:t>
            </w:r>
          </w:p>
          <w:p w:rsidR="005B6893" w:rsidRDefault="005B6893" w:rsidP="00E47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Валентина Семёновна,</w:t>
            </w:r>
          </w:p>
          <w:p w:rsidR="005B6893" w:rsidRDefault="005B6893" w:rsidP="00E4760F">
            <w:r>
              <w:rPr>
                <w:sz w:val="22"/>
                <w:szCs w:val="22"/>
              </w:rPr>
              <w:t>учитель биологии</w:t>
            </w:r>
          </w:p>
        </w:tc>
      </w:tr>
      <w:tr w:rsidR="000D667C" w:rsidRPr="00083D3A" w:rsidTr="00656D31">
        <w:trPr>
          <w:trHeight w:val="70"/>
        </w:trPr>
        <w:tc>
          <w:tcPr>
            <w:tcW w:w="661" w:type="dxa"/>
          </w:tcPr>
          <w:p w:rsidR="000D667C" w:rsidRDefault="000D667C" w:rsidP="00314716"/>
          <w:p w:rsidR="00AA5A55" w:rsidRDefault="00AA5A55" w:rsidP="00314716"/>
          <w:p w:rsidR="00AA5A55" w:rsidRDefault="00AA5A55" w:rsidP="00314716"/>
          <w:p w:rsidR="00AA5A55" w:rsidRPr="00083D3A" w:rsidRDefault="00AA5A55" w:rsidP="00314716">
            <w:r>
              <w:t>5</w:t>
            </w:r>
          </w:p>
        </w:tc>
        <w:tc>
          <w:tcPr>
            <w:tcW w:w="2146" w:type="dxa"/>
          </w:tcPr>
          <w:p w:rsidR="000D667C" w:rsidRDefault="000D667C" w:rsidP="00BA37AD">
            <w:pPr>
              <w:rPr>
                <w:b/>
              </w:rPr>
            </w:pPr>
          </w:p>
          <w:p w:rsidR="000D667C" w:rsidRDefault="000D667C" w:rsidP="00BA37AD">
            <w:pPr>
              <w:rPr>
                <w:b/>
              </w:rPr>
            </w:pPr>
          </w:p>
          <w:p w:rsidR="00B33C35" w:rsidRDefault="00B33C35" w:rsidP="00BA37AD">
            <w:pPr>
              <w:rPr>
                <w:b/>
              </w:rPr>
            </w:pPr>
          </w:p>
          <w:p w:rsidR="00BA37AD" w:rsidRDefault="00BA37AD" w:rsidP="00BA37AD">
            <w:pPr>
              <w:rPr>
                <w:b/>
              </w:rPr>
            </w:pPr>
          </w:p>
          <w:p w:rsidR="000D667C" w:rsidRPr="00083D3A" w:rsidRDefault="000D667C" w:rsidP="00BA37AD">
            <w:pPr>
              <w:rPr>
                <w:b/>
              </w:rPr>
            </w:pPr>
            <w:r>
              <w:rPr>
                <w:b/>
              </w:rPr>
              <w:t>29</w:t>
            </w:r>
            <w:r w:rsidRPr="00083D3A">
              <w:rPr>
                <w:b/>
              </w:rPr>
              <w:t xml:space="preserve"> мая</w:t>
            </w:r>
          </w:p>
          <w:p w:rsidR="000D667C" w:rsidRPr="00083D3A" w:rsidRDefault="000D667C" w:rsidP="00BA37AD">
            <w:pPr>
              <w:rPr>
                <w:b/>
              </w:rPr>
            </w:pPr>
            <w:r w:rsidRPr="00083D3A">
              <w:t>(</w:t>
            </w:r>
            <w:r>
              <w:t>вторник</w:t>
            </w:r>
            <w:r w:rsidRPr="00083D3A">
              <w:t>)</w:t>
            </w:r>
          </w:p>
        </w:tc>
        <w:tc>
          <w:tcPr>
            <w:tcW w:w="1908" w:type="dxa"/>
          </w:tcPr>
          <w:p w:rsidR="000D667C" w:rsidRDefault="000D667C" w:rsidP="00BA37AD"/>
          <w:p w:rsidR="000D667C" w:rsidRDefault="000D667C" w:rsidP="00BA37AD"/>
          <w:p w:rsidR="00B33C35" w:rsidRDefault="00B33C35" w:rsidP="00BA37AD"/>
          <w:p w:rsidR="00BA37AD" w:rsidRDefault="00BA37AD" w:rsidP="00BA37AD"/>
          <w:p w:rsidR="000D667C" w:rsidRDefault="000D667C" w:rsidP="00BA37AD">
            <w:r w:rsidRPr="00083D3A">
              <w:t>9 «А</w:t>
            </w:r>
            <w:r>
              <w:t>» класс</w:t>
            </w:r>
          </w:p>
          <w:p w:rsidR="000D667C" w:rsidRPr="002A5B11" w:rsidRDefault="000D667C" w:rsidP="00BA37AD">
            <w:pPr>
              <w:rPr>
                <w:b/>
              </w:rPr>
            </w:pPr>
            <w:r>
              <w:rPr>
                <w:b/>
              </w:rPr>
              <w:t>18</w:t>
            </w:r>
            <w:r w:rsidRPr="002A5B11">
              <w:rPr>
                <w:b/>
              </w:rPr>
              <w:t xml:space="preserve"> чел.</w:t>
            </w:r>
          </w:p>
          <w:p w:rsidR="000D667C" w:rsidRPr="00083D3A" w:rsidRDefault="000D667C" w:rsidP="00BA37AD"/>
        </w:tc>
        <w:tc>
          <w:tcPr>
            <w:tcW w:w="2282" w:type="dxa"/>
          </w:tcPr>
          <w:p w:rsidR="000D667C" w:rsidRDefault="000D667C" w:rsidP="00BA37AD">
            <w:pPr>
              <w:rPr>
                <w:b/>
              </w:rPr>
            </w:pPr>
          </w:p>
          <w:p w:rsidR="000D667C" w:rsidRDefault="000D667C" w:rsidP="00BA37AD">
            <w:pPr>
              <w:rPr>
                <w:b/>
              </w:rPr>
            </w:pPr>
          </w:p>
          <w:p w:rsidR="00BA37AD" w:rsidRDefault="00BA37AD" w:rsidP="00BA37AD">
            <w:pPr>
              <w:rPr>
                <w:b/>
              </w:rPr>
            </w:pPr>
          </w:p>
          <w:p w:rsidR="000D667C" w:rsidRPr="00083D3A" w:rsidRDefault="000D667C" w:rsidP="00BA37A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0D667C" w:rsidRPr="00083D3A" w:rsidRDefault="000D667C" w:rsidP="00BA37AD">
            <w:pPr>
              <w:rPr>
                <w:b/>
              </w:rPr>
            </w:pPr>
            <w:r w:rsidRPr="00083D3A">
              <w:rPr>
                <w:b/>
              </w:rPr>
              <w:t>10-00</w:t>
            </w:r>
          </w:p>
          <w:p w:rsidR="000D667C" w:rsidRDefault="000D667C" w:rsidP="00BA37AD">
            <w:pPr>
              <w:rPr>
                <w:b/>
              </w:rPr>
            </w:pPr>
            <w:r w:rsidRPr="00083D3A">
              <w:rPr>
                <w:b/>
              </w:rPr>
              <w:t>4 часа (240 минут)</w:t>
            </w:r>
          </w:p>
          <w:p w:rsidR="000D667C" w:rsidRDefault="000D667C" w:rsidP="00BA37AD">
            <w:pPr>
              <w:rPr>
                <w:b/>
              </w:rPr>
            </w:pPr>
          </w:p>
          <w:p w:rsidR="000D667C" w:rsidRPr="00083D3A" w:rsidRDefault="000D667C" w:rsidP="00BA37AD">
            <w:pPr>
              <w:rPr>
                <w:b/>
              </w:rPr>
            </w:pPr>
          </w:p>
        </w:tc>
        <w:tc>
          <w:tcPr>
            <w:tcW w:w="2171" w:type="dxa"/>
          </w:tcPr>
          <w:p w:rsidR="000D667C" w:rsidRDefault="000D667C" w:rsidP="00BA37AD"/>
          <w:p w:rsidR="000D667C" w:rsidRDefault="000D667C" w:rsidP="00BA37AD"/>
          <w:p w:rsidR="00BA37AD" w:rsidRDefault="00BA37AD" w:rsidP="00BA37AD"/>
          <w:p w:rsidR="00BA37AD" w:rsidRDefault="00BA37AD" w:rsidP="00BA37AD"/>
          <w:p w:rsidR="000D667C" w:rsidRPr="00083D3A" w:rsidRDefault="000D667C" w:rsidP="00BA37AD">
            <w:r w:rsidRPr="00083D3A">
              <w:t>Новая форма</w:t>
            </w:r>
          </w:p>
          <w:p w:rsidR="000D667C" w:rsidRPr="00083D3A" w:rsidRDefault="000D667C" w:rsidP="00BA37AD"/>
        </w:tc>
        <w:tc>
          <w:tcPr>
            <w:tcW w:w="2999" w:type="dxa"/>
          </w:tcPr>
          <w:p w:rsidR="00BA37AD" w:rsidRDefault="000D667C" w:rsidP="00BA37AD">
            <w:pPr>
              <w:rPr>
                <w:sz w:val="20"/>
                <w:szCs w:val="20"/>
              </w:rPr>
            </w:pPr>
            <w:r w:rsidRPr="00D31C9E">
              <w:rPr>
                <w:b/>
                <w:sz w:val="20"/>
                <w:szCs w:val="20"/>
              </w:rPr>
              <w:t>Парфёнова Т. В</w:t>
            </w:r>
            <w:r w:rsidRPr="00083D3A">
              <w:rPr>
                <w:b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BA37AD" w:rsidRDefault="000D667C" w:rsidP="00BA3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A37AD">
              <w:rPr>
                <w:sz w:val="20"/>
                <w:szCs w:val="20"/>
              </w:rPr>
              <w:t>ответственный организатор)</w:t>
            </w:r>
          </w:p>
          <w:p w:rsidR="00BA37AD" w:rsidRDefault="000D667C" w:rsidP="00BA3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начальных классов </w:t>
            </w:r>
          </w:p>
          <w:p w:rsidR="000D667C" w:rsidRPr="00083D3A" w:rsidRDefault="000D667C" w:rsidP="00BA3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географии</w:t>
            </w:r>
          </w:p>
          <w:p w:rsidR="00BA37AD" w:rsidRDefault="00BA37AD" w:rsidP="00BA37AD">
            <w:pPr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Тимошенкова</w:t>
            </w:r>
            <w:proofErr w:type="spellEnd"/>
            <w:r>
              <w:rPr>
                <w:b/>
                <w:sz w:val="20"/>
                <w:szCs w:val="20"/>
              </w:rPr>
              <w:t xml:space="preserve"> Н. Е.</w:t>
            </w:r>
            <w:r w:rsidR="000D667C">
              <w:rPr>
                <w:b/>
              </w:rPr>
              <w:t xml:space="preserve"> </w:t>
            </w:r>
          </w:p>
          <w:p w:rsidR="000D667C" w:rsidRPr="00FB1A74" w:rsidRDefault="000D667C" w:rsidP="00BA37AD">
            <w:pPr>
              <w:rPr>
                <w:sz w:val="20"/>
                <w:szCs w:val="20"/>
              </w:rPr>
            </w:pPr>
            <w:r w:rsidRPr="00FB1A74">
              <w:rPr>
                <w:sz w:val="20"/>
                <w:szCs w:val="20"/>
              </w:rPr>
              <w:t>(организатор)</w:t>
            </w:r>
          </w:p>
          <w:p w:rsidR="00B33C35" w:rsidRDefault="000D667C" w:rsidP="00B33C35">
            <w:pPr>
              <w:rPr>
                <w:sz w:val="20"/>
                <w:szCs w:val="20"/>
              </w:rPr>
            </w:pPr>
            <w:r w:rsidRPr="00083D3A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 xml:space="preserve">итель </w:t>
            </w:r>
            <w:r w:rsidR="00B33C35">
              <w:rPr>
                <w:sz w:val="20"/>
                <w:szCs w:val="20"/>
              </w:rPr>
              <w:t xml:space="preserve">географии </w:t>
            </w:r>
          </w:p>
          <w:p w:rsidR="00BA37AD" w:rsidRDefault="00B33C35" w:rsidP="00B33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r w:rsidR="00BA37AD">
              <w:rPr>
                <w:sz w:val="20"/>
                <w:szCs w:val="20"/>
              </w:rPr>
              <w:t xml:space="preserve">начальных классов </w:t>
            </w:r>
          </w:p>
          <w:p w:rsidR="00BA37AD" w:rsidRDefault="000D667C" w:rsidP="00BA37AD">
            <w:pPr>
              <w:rPr>
                <w:b/>
              </w:rPr>
            </w:pPr>
            <w:proofErr w:type="spellStart"/>
            <w:r w:rsidRPr="00D31C9E">
              <w:rPr>
                <w:b/>
                <w:sz w:val="20"/>
                <w:szCs w:val="20"/>
              </w:rPr>
              <w:t>Бочарова</w:t>
            </w:r>
            <w:proofErr w:type="spellEnd"/>
            <w:r w:rsidRPr="00D31C9E">
              <w:rPr>
                <w:b/>
                <w:sz w:val="20"/>
                <w:szCs w:val="20"/>
              </w:rPr>
              <w:t xml:space="preserve"> Н. В.</w:t>
            </w:r>
            <w:r>
              <w:rPr>
                <w:b/>
              </w:rPr>
              <w:t xml:space="preserve"> </w:t>
            </w:r>
          </w:p>
          <w:p w:rsidR="000D667C" w:rsidRPr="00083D3A" w:rsidRDefault="00BA37AD" w:rsidP="00BA3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(ответственный организатор)</w:t>
            </w:r>
            <w:r w:rsidR="000D66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учитель начальных классов</w:t>
            </w:r>
          </w:p>
          <w:p w:rsidR="00BA37AD" w:rsidRPr="00BA37AD" w:rsidRDefault="000D667C" w:rsidP="00BA37AD">
            <w:pPr>
              <w:rPr>
                <w:b/>
              </w:rPr>
            </w:pPr>
            <w:r w:rsidRPr="00D31C9E">
              <w:rPr>
                <w:b/>
                <w:sz w:val="20"/>
                <w:szCs w:val="20"/>
              </w:rPr>
              <w:t>Зернова В. А.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(орг</w:t>
            </w:r>
            <w:r w:rsidR="00BA37AD">
              <w:rPr>
                <w:sz w:val="20"/>
                <w:szCs w:val="20"/>
              </w:rPr>
              <w:t>анизатор)</w:t>
            </w:r>
            <w:r>
              <w:rPr>
                <w:sz w:val="20"/>
                <w:szCs w:val="20"/>
              </w:rPr>
              <w:t xml:space="preserve"> </w:t>
            </w:r>
          </w:p>
          <w:p w:rsidR="000D667C" w:rsidRPr="00BF402E" w:rsidRDefault="000D667C" w:rsidP="00BF4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ОБЖ, технологии</w:t>
            </w:r>
          </w:p>
        </w:tc>
        <w:tc>
          <w:tcPr>
            <w:tcW w:w="3126" w:type="dxa"/>
          </w:tcPr>
          <w:p w:rsidR="00BA37AD" w:rsidRDefault="00BA37AD" w:rsidP="00BA37AD">
            <w:pPr>
              <w:rPr>
                <w:b/>
                <w:sz w:val="20"/>
                <w:szCs w:val="20"/>
              </w:rPr>
            </w:pPr>
          </w:p>
          <w:p w:rsidR="00BA37AD" w:rsidRDefault="005B6893" w:rsidP="00BA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 ППЭ</w:t>
            </w:r>
          </w:p>
          <w:p w:rsidR="000D667C" w:rsidRPr="00BA37AD" w:rsidRDefault="000D667C" w:rsidP="00BA37AD">
            <w:pPr>
              <w:rPr>
                <w:b/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Устинова</w:t>
            </w:r>
          </w:p>
          <w:p w:rsidR="000D667C" w:rsidRPr="00BA37AD" w:rsidRDefault="000D667C" w:rsidP="00BA37AD">
            <w:pPr>
              <w:rPr>
                <w:b/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Светлана Львовна,</w:t>
            </w:r>
          </w:p>
          <w:p w:rsidR="000D667C" w:rsidRPr="00BA37AD" w:rsidRDefault="000D667C" w:rsidP="00BA37AD">
            <w:pPr>
              <w:rPr>
                <w:b/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заместитель директора МОУ</w:t>
            </w:r>
          </w:p>
          <w:p w:rsidR="000D667C" w:rsidRPr="00083D3A" w:rsidRDefault="000D667C" w:rsidP="00BA37AD">
            <w:r w:rsidRPr="00BA37AD">
              <w:rPr>
                <w:b/>
                <w:sz w:val="20"/>
                <w:szCs w:val="20"/>
              </w:rPr>
              <w:t xml:space="preserve">«Средняя общеобразовательная школа № 5 с углублённым изучением отдельных предметов г. </w:t>
            </w:r>
            <w:proofErr w:type="spellStart"/>
            <w:r w:rsidRPr="00BA37AD">
              <w:rPr>
                <w:b/>
                <w:sz w:val="20"/>
                <w:szCs w:val="20"/>
              </w:rPr>
              <w:t>Пересвета</w:t>
            </w:r>
            <w:proofErr w:type="spellEnd"/>
            <w:r w:rsidRPr="00BA37AD">
              <w:rPr>
                <w:b/>
                <w:sz w:val="20"/>
                <w:szCs w:val="20"/>
              </w:rPr>
              <w:t>»</w:t>
            </w:r>
          </w:p>
        </w:tc>
      </w:tr>
      <w:tr w:rsidR="00A11F06" w:rsidRPr="00083D3A" w:rsidTr="00656D31">
        <w:tc>
          <w:tcPr>
            <w:tcW w:w="661" w:type="dxa"/>
          </w:tcPr>
          <w:p w:rsidR="00A11F06" w:rsidRDefault="00A11F06" w:rsidP="005B1555"/>
          <w:p w:rsidR="00AA5A55" w:rsidRDefault="00AA5A55" w:rsidP="005B1555"/>
          <w:p w:rsidR="00A11F06" w:rsidRPr="00083D3A" w:rsidRDefault="00A11F06" w:rsidP="005B1555">
            <w:r w:rsidRPr="00083D3A">
              <w:t>6</w:t>
            </w:r>
          </w:p>
        </w:tc>
        <w:tc>
          <w:tcPr>
            <w:tcW w:w="2146" w:type="dxa"/>
          </w:tcPr>
          <w:p w:rsidR="00A11F06" w:rsidRPr="00083D3A" w:rsidRDefault="00A11F06" w:rsidP="00412E9D">
            <w:pPr>
              <w:rPr>
                <w:b/>
              </w:rPr>
            </w:pPr>
          </w:p>
          <w:p w:rsidR="00AA5A55" w:rsidRDefault="00AA5A55" w:rsidP="00412E9D">
            <w:pPr>
              <w:rPr>
                <w:b/>
              </w:rPr>
            </w:pPr>
          </w:p>
          <w:p w:rsidR="00A11F06" w:rsidRPr="00083D3A" w:rsidRDefault="00A11F06" w:rsidP="00412E9D">
            <w:pPr>
              <w:rPr>
                <w:b/>
              </w:rPr>
            </w:pPr>
            <w:r w:rsidRPr="00083D3A">
              <w:rPr>
                <w:b/>
              </w:rPr>
              <w:t>3</w:t>
            </w:r>
            <w:r w:rsidR="00BF402E">
              <w:rPr>
                <w:b/>
              </w:rPr>
              <w:t>1</w:t>
            </w:r>
            <w:r w:rsidRPr="00083D3A">
              <w:rPr>
                <w:b/>
              </w:rPr>
              <w:t xml:space="preserve"> мая</w:t>
            </w:r>
          </w:p>
          <w:p w:rsidR="00A11F06" w:rsidRDefault="00A11F06" w:rsidP="00412E9D">
            <w:r w:rsidRPr="00083D3A">
              <w:t>(</w:t>
            </w:r>
            <w:r w:rsidR="00BF402E">
              <w:t>четверг</w:t>
            </w:r>
            <w:r w:rsidRPr="00083D3A">
              <w:t>)</w:t>
            </w:r>
          </w:p>
          <w:p w:rsidR="00A11F06" w:rsidRDefault="00A11F06" w:rsidP="00412E9D"/>
          <w:p w:rsidR="00A11F06" w:rsidRPr="00083D3A" w:rsidRDefault="00A11F06" w:rsidP="00412E9D"/>
        </w:tc>
        <w:tc>
          <w:tcPr>
            <w:tcW w:w="1908" w:type="dxa"/>
          </w:tcPr>
          <w:p w:rsidR="00A11F06" w:rsidRPr="00083D3A" w:rsidRDefault="00A11F06" w:rsidP="005B1555"/>
          <w:p w:rsidR="00A11F06" w:rsidRDefault="00A11F06" w:rsidP="005B1555"/>
          <w:p w:rsidR="00A11F06" w:rsidRPr="00083D3A" w:rsidRDefault="00A11F06" w:rsidP="005B1555">
            <w:r w:rsidRPr="00083D3A">
              <w:t>11 «А» класс</w:t>
            </w:r>
          </w:p>
          <w:p w:rsidR="00A11F06" w:rsidRPr="002A5B11" w:rsidRDefault="00BF402E" w:rsidP="005B1555">
            <w:pPr>
              <w:rPr>
                <w:b/>
              </w:rPr>
            </w:pPr>
            <w:r>
              <w:rPr>
                <w:b/>
              </w:rPr>
              <w:t>20</w:t>
            </w:r>
            <w:r w:rsidR="00A11F06" w:rsidRPr="002A5B11">
              <w:rPr>
                <w:b/>
              </w:rPr>
              <w:t xml:space="preserve"> чел.</w:t>
            </w:r>
          </w:p>
        </w:tc>
        <w:tc>
          <w:tcPr>
            <w:tcW w:w="2282" w:type="dxa"/>
          </w:tcPr>
          <w:p w:rsidR="00A11F06" w:rsidRDefault="00A11F06" w:rsidP="00412E9D">
            <w:pPr>
              <w:rPr>
                <w:b/>
              </w:rPr>
            </w:pPr>
          </w:p>
          <w:p w:rsidR="00B33C35" w:rsidRDefault="00B33C35" w:rsidP="00412E9D">
            <w:pPr>
              <w:rPr>
                <w:b/>
              </w:rPr>
            </w:pPr>
          </w:p>
          <w:p w:rsidR="00A11F06" w:rsidRPr="00083D3A" w:rsidRDefault="00A11F06" w:rsidP="00412E9D">
            <w:pPr>
              <w:rPr>
                <w:b/>
              </w:rPr>
            </w:pPr>
            <w:r w:rsidRPr="00083D3A">
              <w:rPr>
                <w:b/>
              </w:rPr>
              <w:t>Русский язык</w:t>
            </w:r>
          </w:p>
          <w:p w:rsidR="00A11F06" w:rsidRPr="00083D3A" w:rsidRDefault="00A11F06" w:rsidP="00412E9D">
            <w:pPr>
              <w:rPr>
                <w:b/>
              </w:rPr>
            </w:pPr>
            <w:r w:rsidRPr="00083D3A">
              <w:rPr>
                <w:b/>
              </w:rPr>
              <w:t>10-00</w:t>
            </w:r>
          </w:p>
          <w:p w:rsidR="00A11F06" w:rsidRPr="00083D3A" w:rsidRDefault="00A11F06" w:rsidP="00412E9D">
            <w:r w:rsidRPr="00083D3A">
              <w:rPr>
                <w:b/>
              </w:rPr>
              <w:t>3 часа (180 минут)</w:t>
            </w:r>
          </w:p>
        </w:tc>
        <w:tc>
          <w:tcPr>
            <w:tcW w:w="2171" w:type="dxa"/>
          </w:tcPr>
          <w:p w:rsidR="00A11F06" w:rsidRDefault="00A11F06" w:rsidP="00314716"/>
          <w:p w:rsidR="005B6893" w:rsidRPr="00083D3A" w:rsidRDefault="005B6893" w:rsidP="00314716"/>
          <w:p w:rsidR="00A11F06" w:rsidRPr="004D636B" w:rsidRDefault="00A11F06" w:rsidP="00314716">
            <w:pPr>
              <w:rPr>
                <w:b/>
              </w:rPr>
            </w:pPr>
            <w:r w:rsidRPr="004D636B">
              <w:rPr>
                <w:b/>
              </w:rPr>
              <w:t>ЕГЭ</w:t>
            </w:r>
          </w:p>
          <w:p w:rsidR="00A11F06" w:rsidRPr="00083D3A" w:rsidRDefault="00D16F3F" w:rsidP="00314716">
            <w:r>
              <w:t>МОУ СОШ № 21</w:t>
            </w:r>
          </w:p>
        </w:tc>
        <w:tc>
          <w:tcPr>
            <w:tcW w:w="2999" w:type="dxa"/>
          </w:tcPr>
          <w:p w:rsidR="00A11F06" w:rsidRPr="00D31C9E" w:rsidRDefault="00A11F06" w:rsidP="00BF402E">
            <w:pPr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>Комиссия по оформлению протокола выставления итоговых отметок за курс среднего (полного) общего образования</w:t>
            </w:r>
          </w:p>
          <w:p w:rsidR="00A11F06" w:rsidRDefault="00A11F06" w:rsidP="00BF4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Бурая И. Д.</w:t>
            </w:r>
          </w:p>
          <w:p w:rsidR="00D1564C" w:rsidRDefault="00A11F06" w:rsidP="00BF4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Члены комиссии:</w:t>
            </w:r>
          </w:p>
          <w:p w:rsidR="00A11F06" w:rsidRDefault="00A11F06" w:rsidP="00BF4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Пирская</w:t>
            </w:r>
            <w:proofErr w:type="spellEnd"/>
            <w:r>
              <w:rPr>
                <w:b/>
                <w:sz w:val="20"/>
                <w:szCs w:val="20"/>
              </w:rPr>
              <w:t xml:space="preserve"> Ж. Ю.,</w:t>
            </w:r>
          </w:p>
          <w:p w:rsidR="00A11F06" w:rsidRPr="00083D3A" w:rsidRDefault="00BF402E" w:rsidP="00BF402E">
            <w:r>
              <w:rPr>
                <w:b/>
                <w:sz w:val="20"/>
                <w:szCs w:val="20"/>
              </w:rPr>
              <w:t>Барыкина Л. И.</w:t>
            </w:r>
          </w:p>
        </w:tc>
        <w:tc>
          <w:tcPr>
            <w:tcW w:w="3126" w:type="dxa"/>
          </w:tcPr>
          <w:p w:rsidR="00E4760F" w:rsidRDefault="00A11F06" w:rsidP="00412E9D">
            <w:pPr>
              <w:rPr>
                <w:sz w:val="22"/>
                <w:szCs w:val="22"/>
              </w:rPr>
            </w:pPr>
            <w:r w:rsidRPr="00E4760F">
              <w:rPr>
                <w:sz w:val="22"/>
                <w:szCs w:val="22"/>
              </w:rPr>
              <w:t xml:space="preserve">Данилина </w:t>
            </w:r>
          </w:p>
          <w:p w:rsidR="00A11F06" w:rsidRPr="00E4760F" w:rsidRDefault="00A11F06" w:rsidP="00412E9D">
            <w:r w:rsidRPr="00E4760F">
              <w:rPr>
                <w:sz w:val="22"/>
                <w:szCs w:val="22"/>
              </w:rPr>
              <w:t xml:space="preserve">Мария Владимировна, </w:t>
            </w:r>
          </w:p>
          <w:p w:rsidR="00A11F06" w:rsidRDefault="00A11F06" w:rsidP="00412E9D">
            <w:pPr>
              <w:rPr>
                <w:sz w:val="22"/>
                <w:szCs w:val="22"/>
              </w:rPr>
            </w:pPr>
            <w:r w:rsidRPr="00E4760F">
              <w:rPr>
                <w:sz w:val="22"/>
                <w:szCs w:val="22"/>
              </w:rPr>
              <w:t>учитель математики</w:t>
            </w:r>
          </w:p>
          <w:p w:rsidR="00E4760F" w:rsidRPr="00E4760F" w:rsidRDefault="00E4760F" w:rsidP="00412E9D">
            <w:pPr>
              <w:rPr>
                <w:sz w:val="22"/>
                <w:szCs w:val="22"/>
              </w:rPr>
            </w:pPr>
          </w:p>
          <w:p w:rsidR="00E4760F" w:rsidRDefault="00E4760F" w:rsidP="00412E9D">
            <w:proofErr w:type="spellStart"/>
            <w:r>
              <w:t>Пигалева</w:t>
            </w:r>
            <w:proofErr w:type="spellEnd"/>
            <w:r>
              <w:t xml:space="preserve"> </w:t>
            </w:r>
          </w:p>
          <w:p w:rsidR="00E4760F" w:rsidRDefault="00E4760F" w:rsidP="00412E9D">
            <w:r>
              <w:t>Ольга Георгиевна,</w:t>
            </w:r>
          </w:p>
          <w:p w:rsidR="00E4760F" w:rsidRPr="00E4760F" w:rsidRDefault="00E4760F" w:rsidP="00E4760F">
            <w:pPr>
              <w:rPr>
                <w:sz w:val="22"/>
                <w:szCs w:val="22"/>
              </w:rPr>
            </w:pPr>
            <w:r w:rsidRPr="00E4760F">
              <w:rPr>
                <w:sz w:val="22"/>
                <w:szCs w:val="22"/>
              </w:rPr>
              <w:t>учитель математики</w:t>
            </w:r>
          </w:p>
          <w:p w:rsidR="00E4760F" w:rsidRPr="00083D3A" w:rsidRDefault="00E4760F" w:rsidP="00412E9D"/>
        </w:tc>
      </w:tr>
      <w:tr w:rsidR="00BF402E" w:rsidRPr="00083D3A" w:rsidTr="00656D31">
        <w:tc>
          <w:tcPr>
            <w:tcW w:w="661" w:type="dxa"/>
          </w:tcPr>
          <w:p w:rsidR="00BF402E" w:rsidRDefault="00BF402E" w:rsidP="005B1555"/>
          <w:p w:rsidR="00AA5A55" w:rsidRDefault="00AA5A55" w:rsidP="005B1555"/>
          <w:p w:rsidR="00AA5A55" w:rsidRDefault="00AA5A55" w:rsidP="005B1555"/>
          <w:p w:rsidR="00AA5A55" w:rsidRDefault="00AA5A55" w:rsidP="005B1555">
            <w:r>
              <w:t>7</w:t>
            </w:r>
          </w:p>
        </w:tc>
        <w:tc>
          <w:tcPr>
            <w:tcW w:w="2146" w:type="dxa"/>
          </w:tcPr>
          <w:p w:rsidR="00BF402E" w:rsidRDefault="00BF402E" w:rsidP="00BF402E">
            <w:pPr>
              <w:rPr>
                <w:b/>
              </w:rPr>
            </w:pPr>
          </w:p>
          <w:p w:rsidR="00BF402E" w:rsidRDefault="00BF402E" w:rsidP="00BF402E">
            <w:pPr>
              <w:rPr>
                <w:b/>
              </w:rPr>
            </w:pPr>
          </w:p>
          <w:p w:rsidR="000F3685" w:rsidRDefault="000F3685" w:rsidP="00BF402E">
            <w:pPr>
              <w:rPr>
                <w:b/>
              </w:rPr>
            </w:pPr>
          </w:p>
          <w:p w:rsidR="00BF402E" w:rsidRPr="00083D3A" w:rsidRDefault="00BF402E" w:rsidP="00BF402E">
            <w:pPr>
              <w:rPr>
                <w:b/>
              </w:rPr>
            </w:pPr>
            <w:r w:rsidRPr="00083D3A">
              <w:rPr>
                <w:b/>
              </w:rPr>
              <w:t>3</w:t>
            </w:r>
            <w:r>
              <w:rPr>
                <w:b/>
              </w:rPr>
              <w:t>1</w:t>
            </w:r>
            <w:r w:rsidRPr="00083D3A">
              <w:rPr>
                <w:b/>
              </w:rPr>
              <w:t xml:space="preserve"> мая</w:t>
            </w:r>
          </w:p>
          <w:p w:rsidR="00BF402E" w:rsidRDefault="00BF402E" w:rsidP="00BF402E">
            <w:r w:rsidRPr="00083D3A">
              <w:t>(</w:t>
            </w:r>
            <w:r>
              <w:t>четверг</w:t>
            </w:r>
            <w:r w:rsidRPr="00083D3A">
              <w:t>)</w:t>
            </w:r>
          </w:p>
          <w:p w:rsidR="00BF402E" w:rsidRPr="00083D3A" w:rsidRDefault="00BF402E" w:rsidP="00412E9D">
            <w:pPr>
              <w:rPr>
                <w:b/>
              </w:rPr>
            </w:pPr>
          </w:p>
        </w:tc>
        <w:tc>
          <w:tcPr>
            <w:tcW w:w="1908" w:type="dxa"/>
          </w:tcPr>
          <w:p w:rsidR="00BF402E" w:rsidRDefault="00BF402E" w:rsidP="00BF402E"/>
          <w:p w:rsidR="00BF402E" w:rsidRDefault="00BF402E" w:rsidP="00BF402E"/>
          <w:p w:rsidR="000F3685" w:rsidRDefault="000F3685" w:rsidP="00BF402E"/>
          <w:p w:rsidR="00BF402E" w:rsidRPr="00083D3A" w:rsidRDefault="00BF402E" w:rsidP="00BF402E">
            <w:r w:rsidRPr="00083D3A">
              <w:t>11 «А» класс</w:t>
            </w:r>
          </w:p>
          <w:p w:rsidR="00BF402E" w:rsidRPr="00083D3A" w:rsidRDefault="00BF402E" w:rsidP="00BF402E">
            <w:r>
              <w:rPr>
                <w:b/>
              </w:rPr>
              <w:t xml:space="preserve">2 </w:t>
            </w:r>
            <w:r w:rsidRPr="002A5B11">
              <w:rPr>
                <w:b/>
              </w:rPr>
              <w:t>чел.</w:t>
            </w:r>
          </w:p>
        </w:tc>
        <w:tc>
          <w:tcPr>
            <w:tcW w:w="2282" w:type="dxa"/>
          </w:tcPr>
          <w:p w:rsidR="00BF402E" w:rsidRDefault="00BF402E" w:rsidP="00BF402E">
            <w:pPr>
              <w:rPr>
                <w:b/>
              </w:rPr>
            </w:pPr>
          </w:p>
          <w:p w:rsidR="00BF402E" w:rsidRDefault="00BF402E" w:rsidP="00BF402E">
            <w:pPr>
              <w:rPr>
                <w:b/>
              </w:rPr>
            </w:pPr>
          </w:p>
          <w:p w:rsidR="000F3685" w:rsidRDefault="000F3685" w:rsidP="00BF402E">
            <w:pPr>
              <w:rPr>
                <w:b/>
              </w:rPr>
            </w:pPr>
          </w:p>
          <w:p w:rsidR="00BF402E" w:rsidRPr="00083D3A" w:rsidRDefault="00BF402E" w:rsidP="00BF402E">
            <w:pPr>
              <w:rPr>
                <w:b/>
              </w:rPr>
            </w:pPr>
            <w:r w:rsidRPr="00083D3A">
              <w:rPr>
                <w:b/>
              </w:rPr>
              <w:t>Русский язык</w:t>
            </w:r>
          </w:p>
          <w:p w:rsidR="00BF402E" w:rsidRPr="00B33C35" w:rsidRDefault="00BF402E" w:rsidP="00BF402E">
            <w:pPr>
              <w:rPr>
                <w:b/>
              </w:rPr>
            </w:pPr>
            <w:r w:rsidRPr="00B33C35">
              <w:rPr>
                <w:b/>
              </w:rPr>
              <w:t>10-00</w:t>
            </w:r>
          </w:p>
          <w:p w:rsidR="00BF402E" w:rsidRDefault="00BF402E" w:rsidP="00BF402E">
            <w:pPr>
              <w:rPr>
                <w:b/>
              </w:rPr>
            </w:pPr>
            <w:r>
              <w:rPr>
                <w:b/>
              </w:rPr>
              <w:t>6</w:t>
            </w:r>
            <w:r w:rsidRPr="00083D3A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083D3A">
              <w:rPr>
                <w:b/>
              </w:rPr>
              <w:t xml:space="preserve"> (</w:t>
            </w:r>
            <w:r>
              <w:rPr>
                <w:b/>
              </w:rPr>
              <w:t>36</w:t>
            </w:r>
            <w:r w:rsidRPr="00083D3A">
              <w:rPr>
                <w:b/>
              </w:rPr>
              <w:t>0 минут)</w:t>
            </w:r>
          </w:p>
        </w:tc>
        <w:tc>
          <w:tcPr>
            <w:tcW w:w="2171" w:type="dxa"/>
          </w:tcPr>
          <w:p w:rsidR="00BF402E" w:rsidRDefault="00BF402E" w:rsidP="000F3685">
            <w:pPr>
              <w:jc w:val="both"/>
              <w:rPr>
                <w:b/>
              </w:rPr>
            </w:pPr>
          </w:p>
          <w:p w:rsidR="00BF402E" w:rsidRDefault="00BF402E" w:rsidP="00314716">
            <w:pPr>
              <w:rPr>
                <w:b/>
              </w:rPr>
            </w:pPr>
            <w:r w:rsidRPr="00BF402E">
              <w:rPr>
                <w:b/>
              </w:rPr>
              <w:t>ГВЭ</w:t>
            </w:r>
          </w:p>
          <w:p w:rsidR="00BF402E" w:rsidRPr="00BF402E" w:rsidRDefault="00BF402E" w:rsidP="00314716">
            <w:pPr>
              <w:rPr>
                <w:i/>
              </w:rPr>
            </w:pPr>
            <w:r>
              <w:rPr>
                <w:i/>
              </w:rPr>
              <w:t>(сочинение или изложение с творческим заданием по выбору выпускника)</w:t>
            </w:r>
          </w:p>
        </w:tc>
        <w:tc>
          <w:tcPr>
            <w:tcW w:w="2999" w:type="dxa"/>
          </w:tcPr>
          <w:p w:rsidR="00CB1984" w:rsidRDefault="00BF402E" w:rsidP="00CB1984">
            <w:pPr>
              <w:rPr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Председатель</w:t>
            </w:r>
            <w:r w:rsidRPr="00BA37AD">
              <w:rPr>
                <w:sz w:val="20"/>
                <w:szCs w:val="20"/>
              </w:rPr>
              <w:t xml:space="preserve">   Бурая И. Д., директор школы, </w:t>
            </w:r>
          </w:p>
          <w:p w:rsidR="00BF402E" w:rsidRPr="00BA37AD" w:rsidRDefault="00BF402E" w:rsidP="00CB1984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>учитель ИЗО и черчения</w:t>
            </w:r>
          </w:p>
          <w:p w:rsidR="00BF402E" w:rsidRPr="00BA37AD" w:rsidRDefault="00BF402E" w:rsidP="00CB1984">
            <w:pPr>
              <w:rPr>
                <w:b/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Члены комиссии:</w:t>
            </w:r>
          </w:p>
          <w:p w:rsidR="00BF402E" w:rsidRPr="00BA37AD" w:rsidRDefault="00BF402E" w:rsidP="00CB1984">
            <w:pPr>
              <w:rPr>
                <w:sz w:val="20"/>
                <w:szCs w:val="20"/>
              </w:rPr>
            </w:pPr>
            <w:proofErr w:type="spellStart"/>
            <w:r w:rsidRPr="00BA37AD">
              <w:rPr>
                <w:sz w:val="20"/>
                <w:szCs w:val="20"/>
              </w:rPr>
              <w:t>Солнышкина</w:t>
            </w:r>
            <w:proofErr w:type="spellEnd"/>
            <w:r w:rsidRPr="00BA37AD">
              <w:rPr>
                <w:sz w:val="20"/>
                <w:szCs w:val="20"/>
              </w:rPr>
              <w:t xml:space="preserve"> А. В., учитель русского языка и литературы</w:t>
            </w:r>
          </w:p>
          <w:p w:rsidR="00BF402E" w:rsidRPr="00BA37AD" w:rsidRDefault="00BF402E" w:rsidP="00CB1984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>Панова Н. В., зам. директора по ВР, учитель русского языка и литературы</w:t>
            </w:r>
          </w:p>
          <w:p w:rsidR="005B6893" w:rsidRDefault="00BF402E" w:rsidP="00B92E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Ионова</w:t>
            </w:r>
            <w:proofErr w:type="spellEnd"/>
            <w:r>
              <w:rPr>
                <w:sz w:val="20"/>
                <w:szCs w:val="20"/>
              </w:rPr>
              <w:t xml:space="preserve"> Н. В.,</w:t>
            </w:r>
            <w:r w:rsidRPr="00BA37AD">
              <w:rPr>
                <w:sz w:val="20"/>
                <w:szCs w:val="20"/>
              </w:rPr>
              <w:t xml:space="preserve"> учит</w:t>
            </w:r>
            <w:r w:rsidR="00B92EE2">
              <w:rPr>
                <w:sz w:val="20"/>
                <w:szCs w:val="20"/>
              </w:rPr>
              <w:t xml:space="preserve">ель </w:t>
            </w:r>
          </w:p>
          <w:p w:rsidR="00BF402E" w:rsidRPr="00D31C9E" w:rsidRDefault="00B92EE2" w:rsidP="00B9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3126" w:type="dxa"/>
          </w:tcPr>
          <w:p w:rsidR="00BF402E" w:rsidRDefault="00BF402E" w:rsidP="00BF402E">
            <w:pPr>
              <w:rPr>
                <w:b/>
                <w:sz w:val="20"/>
                <w:szCs w:val="20"/>
              </w:rPr>
            </w:pPr>
          </w:p>
          <w:p w:rsidR="00BF402E" w:rsidRDefault="005B6893" w:rsidP="005B68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 ППЭ</w:t>
            </w:r>
          </w:p>
          <w:p w:rsidR="00BF402E" w:rsidRPr="00BA37AD" w:rsidRDefault="00BF402E" w:rsidP="00BF4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Маслова</w:t>
            </w:r>
          </w:p>
          <w:p w:rsidR="00BF402E" w:rsidRPr="00BA37AD" w:rsidRDefault="00BF402E" w:rsidP="00BF4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Елена Валентиновна</w:t>
            </w:r>
            <w:r w:rsidRPr="00BA37AD">
              <w:rPr>
                <w:b/>
                <w:sz w:val="20"/>
                <w:szCs w:val="20"/>
              </w:rPr>
              <w:t>,</w:t>
            </w:r>
          </w:p>
          <w:p w:rsidR="00BF402E" w:rsidRPr="00BA37AD" w:rsidRDefault="00BF402E" w:rsidP="00BF402E">
            <w:pPr>
              <w:rPr>
                <w:b/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заместитель директора МОУ</w:t>
            </w:r>
          </w:p>
          <w:p w:rsidR="00BF402E" w:rsidRPr="00FC5AC4" w:rsidRDefault="00BF402E" w:rsidP="00BF402E">
            <w:r w:rsidRPr="00BA37AD">
              <w:rPr>
                <w:b/>
                <w:sz w:val="20"/>
                <w:szCs w:val="20"/>
              </w:rPr>
              <w:t xml:space="preserve">«Средняя общеобразовательная школа № 5 с углублённым изучением отдельных предметов г. </w:t>
            </w:r>
            <w:proofErr w:type="spellStart"/>
            <w:r w:rsidRPr="00BA37AD">
              <w:rPr>
                <w:b/>
                <w:sz w:val="20"/>
                <w:szCs w:val="20"/>
              </w:rPr>
              <w:t>Пересвета</w:t>
            </w:r>
            <w:proofErr w:type="spellEnd"/>
            <w:r w:rsidRPr="00BA37AD">
              <w:rPr>
                <w:b/>
                <w:sz w:val="20"/>
                <w:szCs w:val="20"/>
              </w:rPr>
              <w:t>»</w:t>
            </w:r>
          </w:p>
        </w:tc>
      </w:tr>
      <w:tr w:rsidR="00BF7913" w:rsidRPr="00083D3A" w:rsidTr="00656D31">
        <w:tc>
          <w:tcPr>
            <w:tcW w:w="661" w:type="dxa"/>
          </w:tcPr>
          <w:p w:rsidR="00BF7913" w:rsidRDefault="00BF7913" w:rsidP="005B1555"/>
          <w:p w:rsidR="00AA5A55" w:rsidRDefault="00AA5A55" w:rsidP="005B1555"/>
          <w:p w:rsidR="00AA5A55" w:rsidRDefault="00AA5A55" w:rsidP="005B1555">
            <w:r>
              <w:t>8</w:t>
            </w:r>
          </w:p>
        </w:tc>
        <w:tc>
          <w:tcPr>
            <w:tcW w:w="2146" w:type="dxa"/>
          </w:tcPr>
          <w:p w:rsidR="00DC427A" w:rsidRDefault="00DC427A" w:rsidP="00BF402E">
            <w:pPr>
              <w:rPr>
                <w:b/>
              </w:rPr>
            </w:pPr>
          </w:p>
          <w:p w:rsidR="00B33C35" w:rsidRDefault="00B33C35" w:rsidP="00BF402E">
            <w:pPr>
              <w:rPr>
                <w:b/>
              </w:rPr>
            </w:pPr>
          </w:p>
          <w:p w:rsidR="00BF7913" w:rsidRDefault="00BF7913" w:rsidP="00BF402E">
            <w:pPr>
              <w:rPr>
                <w:b/>
              </w:rPr>
            </w:pPr>
            <w:r>
              <w:rPr>
                <w:b/>
              </w:rPr>
              <w:t>1 июня</w:t>
            </w:r>
          </w:p>
          <w:p w:rsidR="00BF7913" w:rsidRPr="00BF7913" w:rsidRDefault="00BF7913" w:rsidP="00BF402E">
            <w:r>
              <w:t>(пятница)</w:t>
            </w:r>
          </w:p>
        </w:tc>
        <w:tc>
          <w:tcPr>
            <w:tcW w:w="1908" w:type="dxa"/>
          </w:tcPr>
          <w:p w:rsidR="00DC427A" w:rsidRDefault="00DC427A" w:rsidP="00BF402E"/>
          <w:p w:rsidR="00B33C35" w:rsidRDefault="00B33C35" w:rsidP="00BF402E"/>
          <w:p w:rsidR="00BF7913" w:rsidRDefault="00BF7913" w:rsidP="00BF402E">
            <w:r>
              <w:t>9 «А» класс</w:t>
            </w:r>
          </w:p>
          <w:p w:rsidR="00BF7913" w:rsidRPr="00A05BF8" w:rsidRDefault="00A05BF8" w:rsidP="00BF402E">
            <w:pPr>
              <w:rPr>
                <w:b/>
              </w:rPr>
            </w:pPr>
            <w:r w:rsidRPr="00A05BF8">
              <w:rPr>
                <w:b/>
              </w:rPr>
              <w:t>1 чел.</w:t>
            </w:r>
          </w:p>
        </w:tc>
        <w:tc>
          <w:tcPr>
            <w:tcW w:w="2282" w:type="dxa"/>
          </w:tcPr>
          <w:p w:rsidR="00DC427A" w:rsidRDefault="00DC427A" w:rsidP="00BF402E">
            <w:pPr>
              <w:rPr>
                <w:b/>
              </w:rPr>
            </w:pPr>
          </w:p>
          <w:p w:rsidR="00B33C35" w:rsidRDefault="00B33C35" w:rsidP="00BF402E">
            <w:pPr>
              <w:rPr>
                <w:b/>
              </w:rPr>
            </w:pPr>
          </w:p>
          <w:p w:rsidR="00BF7913" w:rsidRDefault="00A05BF8" w:rsidP="00BF402E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  <w:p w:rsidR="00A05BF8" w:rsidRDefault="00A05BF8" w:rsidP="00BF402E">
            <w:pPr>
              <w:rPr>
                <w:b/>
              </w:rPr>
            </w:pPr>
            <w:r>
              <w:rPr>
                <w:b/>
              </w:rPr>
              <w:t>9-00</w:t>
            </w:r>
          </w:p>
        </w:tc>
        <w:tc>
          <w:tcPr>
            <w:tcW w:w="2171" w:type="dxa"/>
          </w:tcPr>
          <w:p w:rsidR="00DC427A" w:rsidRDefault="00DC427A" w:rsidP="00A05BF8"/>
          <w:p w:rsidR="00B33C35" w:rsidRDefault="00B33C35" w:rsidP="00A05BF8"/>
          <w:p w:rsidR="00A05BF8" w:rsidRPr="00A05BF8" w:rsidRDefault="00A05BF8" w:rsidP="00A05BF8">
            <w:r w:rsidRPr="00A05BF8">
              <w:t xml:space="preserve">Традиционная </w:t>
            </w:r>
          </w:p>
          <w:p w:rsidR="00A05BF8" w:rsidRPr="00A05BF8" w:rsidRDefault="00A05BF8" w:rsidP="00A05BF8">
            <w:r>
              <w:t>ф</w:t>
            </w:r>
            <w:r w:rsidRPr="00A05BF8">
              <w:t>орма</w:t>
            </w:r>
          </w:p>
          <w:p w:rsidR="00BF7913" w:rsidRPr="00A05BF8" w:rsidRDefault="00BF7913" w:rsidP="00A05BF8"/>
        </w:tc>
        <w:tc>
          <w:tcPr>
            <w:tcW w:w="2999" w:type="dxa"/>
          </w:tcPr>
          <w:p w:rsidR="00A05BF8" w:rsidRDefault="00A05BF8" w:rsidP="00A05BF8">
            <w:pPr>
              <w:rPr>
                <w:sz w:val="20"/>
                <w:szCs w:val="20"/>
              </w:rPr>
            </w:pPr>
            <w:r w:rsidRPr="00A05BF8">
              <w:rPr>
                <w:b/>
                <w:sz w:val="20"/>
                <w:szCs w:val="20"/>
              </w:rPr>
              <w:t>Председатель</w:t>
            </w:r>
            <w:r w:rsidRPr="00A05BF8">
              <w:rPr>
                <w:sz w:val="20"/>
                <w:szCs w:val="20"/>
              </w:rPr>
              <w:t xml:space="preserve">   Бурая И. Д., директор школы, </w:t>
            </w:r>
          </w:p>
          <w:p w:rsidR="00A05BF8" w:rsidRPr="00A05BF8" w:rsidRDefault="00A05BF8" w:rsidP="00A05BF8">
            <w:pPr>
              <w:rPr>
                <w:sz w:val="20"/>
                <w:szCs w:val="20"/>
              </w:rPr>
            </w:pPr>
            <w:r w:rsidRPr="00A05BF8">
              <w:rPr>
                <w:sz w:val="20"/>
                <w:szCs w:val="20"/>
              </w:rPr>
              <w:t>учитель ИЗО и черчения</w:t>
            </w:r>
          </w:p>
          <w:p w:rsidR="00A05BF8" w:rsidRDefault="00A05BF8" w:rsidP="00A05BF8">
            <w:pPr>
              <w:rPr>
                <w:b/>
                <w:sz w:val="20"/>
                <w:szCs w:val="20"/>
              </w:rPr>
            </w:pPr>
            <w:r w:rsidRPr="00A05BF8">
              <w:rPr>
                <w:b/>
                <w:sz w:val="20"/>
                <w:szCs w:val="20"/>
              </w:rPr>
              <w:t xml:space="preserve">Члены комиссии: </w:t>
            </w:r>
          </w:p>
          <w:p w:rsidR="00A05BF8" w:rsidRPr="00A05BF8" w:rsidRDefault="00A05BF8" w:rsidP="00A05BF8">
            <w:pPr>
              <w:rPr>
                <w:sz w:val="20"/>
                <w:szCs w:val="20"/>
              </w:rPr>
            </w:pPr>
            <w:r w:rsidRPr="00A05BF8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A05BF8">
              <w:rPr>
                <w:sz w:val="20"/>
                <w:szCs w:val="20"/>
              </w:rPr>
              <w:t>Бурик</w:t>
            </w:r>
            <w:proofErr w:type="spellEnd"/>
            <w:r w:rsidRPr="00A05BF8">
              <w:rPr>
                <w:sz w:val="20"/>
                <w:szCs w:val="20"/>
              </w:rPr>
              <w:t xml:space="preserve"> А. В., учитель географии</w:t>
            </w:r>
          </w:p>
          <w:p w:rsidR="00BF7913" w:rsidRPr="00BA37AD" w:rsidRDefault="00A05BF8" w:rsidP="00A05BF8">
            <w:pPr>
              <w:rPr>
                <w:b/>
                <w:sz w:val="20"/>
                <w:szCs w:val="20"/>
              </w:rPr>
            </w:pPr>
            <w:r w:rsidRPr="00A05BF8">
              <w:rPr>
                <w:sz w:val="20"/>
                <w:szCs w:val="20"/>
              </w:rPr>
              <w:t>Парфёнова</w:t>
            </w:r>
            <w:r>
              <w:rPr>
                <w:sz w:val="20"/>
                <w:szCs w:val="20"/>
              </w:rPr>
              <w:t xml:space="preserve"> Т. В., учитель географии и начальных</w:t>
            </w:r>
            <w:r w:rsidRPr="00A05BF8"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3126" w:type="dxa"/>
          </w:tcPr>
          <w:p w:rsidR="00BF7913" w:rsidRDefault="00BF7913" w:rsidP="00BF402E">
            <w:pPr>
              <w:rPr>
                <w:b/>
                <w:sz w:val="20"/>
                <w:szCs w:val="20"/>
              </w:rPr>
            </w:pPr>
          </w:p>
        </w:tc>
      </w:tr>
      <w:tr w:rsidR="00A05BF8" w:rsidRPr="00083D3A" w:rsidTr="00656D31">
        <w:tc>
          <w:tcPr>
            <w:tcW w:w="661" w:type="dxa"/>
          </w:tcPr>
          <w:p w:rsidR="00A05BF8" w:rsidRDefault="00A05BF8" w:rsidP="005B1555"/>
          <w:p w:rsidR="00AA5A55" w:rsidRDefault="00AA5A55" w:rsidP="005B1555"/>
          <w:p w:rsidR="00AA5A55" w:rsidRDefault="00AA5A55" w:rsidP="005B1555">
            <w:r>
              <w:t>9</w:t>
            </w:r>
          </w:p>
        </w:tc>
        <w:tc>
          <w:tcPr>
            <w:tcW w:w="2146" w:type="dxa"/>
          </w:tcPr>
          <w:p w:rsidR="00A05BF8" w:rsidRDefault="00A05BF8" w:rsidP="00A05BF8">
            <w:pPr>
              <w:rPr>
                <w:b/>
              </w:rPr>
            </w:pPr>
          </w:p>
          <w:p w:rsidR="00A05BF8" w:rsidRDefault="00A05BF8" w:rsidP="00A05BF8">
            <w:pPr>
              <w:rPr>
                <w:b/>
              </w:rPr>
            </w:pPr>
          </w:p>
          <w:p w:rsidR="00A05BF8" w:rsidRDefault="00A05BF8" w:rsidP="00A05BF8">
            <w:pPr>
              <w:rPr>
                <w:b/>
              </w:rPr>
            </w:pPr>
            <w:r>
              <w:rPr>
                <w:b/>
              </w:rPr>
              <w:t>1 июня</w:t>
            </w:r>
          </w:p>
          <w:p w:rsidR="00A05BF8" w:rsidRDefault="00A05BF8" w:rsidP="00A05BF8">
            <w:pPr>
              <w:rPr>
                <w:b/>
              </w:rPr>
            </w:pPr>
            <w:r>
              <w:t>(пятница)</w:t>
            </w:r>
          </w:p>
        </w:tc>
        <w:tc>
          <w:tcPr>
            <w:tcW w:w="1908" w:type="dxa"/>
          </w:tcPr>
          <w:p w:rsidR="00A05BF8" w:rsidRDefault="00A05BF8" w:rsidP="00A05BF8"/>
          <w:p w:rsidR="00A05BF8" w:rsidRDefault="00A05BF8" w:rsidP="00A05BF8"/>
          <w:p w:rsidR="00A05BF8" w:rsidRDefault="00A05BF8" w:rsidP="00A05BF8">
            <w:r>
              <w:t>9 «А» класс</w:t>
            </w:r>
          </w:p>
          <w:p w:rsidR="00A05BF8" w:rsidRDefault="00A05BF8" w:rsidP="00A05BF8">
            <w:r w:rsidRPr="00A05BF8">
              <w:rPr>
                <w:b/>
              </w:rPr>
              <w:t>1 чел.</w:t>
            </w:r>
          </w:p>
        </w:tc>
        <w:tc>
          <w:tcPr>
            <w:tcW w:w="2282" w:type="dxa"/>
          </w:tcPr>
          <w:p w:rsidR="00A05BF8" w:rsidRDefault="00A05BF8" w:rsidP="00BF402E">
            <w:pPr>
              <w:rPr>
                <w:b/>
              </w:rPr>
            </w:pPr>
          </w:p>
          <w:p w:rsidR="00A05BF8" w:rsidRDefault="00A05BF8" w:rsidP="00BF402E">
            <w:pPr>
              <w:rPr>
                <w:b/>
              </w:rPr>
            </w:pPr>
          </w:p>
          <w:p w:rsidR="00A05BF8" w:rsidRDefault="00A05BF8" w:rsidP="00BF402E">
            <w:pPr>
              <w:rPr>
                <w:b/>
              </w:rPr>
            </w:pPr>
            <w:r>
              <w:rPr>
                <w:b/>
              </w:rPr>
              <w:t>Химия</w:t>
            </w:r>
          </w:p>
          <w:p w:rsidR="00A05BF8" w:rsidRDefault="00A05BF8" w:rsidP="00BF402E">
            <w:pPr>
              <w:rPr>
                <w:b/>
              </w:rPr>
            </w:pPr>
            <w:r>
              <w:rPr>
                <w:b/>
              </w:rPr>
              <w:t>9-00</w:t>
            </w:r>
          </w:p>
        </w:tc>
        <w:tc>
          <w:tcPr>
            <w:tcW w:w="2171" w:type="dxa"/>
          </w:tcPr>
          <w:p w:rsidR="00A05BF8" w:rsidRDefault="00A05BF8" w:rsidP="00A05BF8"/>
          <w:p w:rsidR="00A05BF8" w:rsidRDefault="00A05BF8" w:rsidP="00A05BF8"/>
          <w:p w:rsidR="00A05BF8" w:rsidRPr="00A05BF8" w:rsidRDefault="00A05BF8" w:rsidP="00A05BF8">
            <w:r w:rsidRPr="00A05BF8">
              <w:t xml:space="preserve">Традиционная </w:t>
            </w:r>
          </w:p>
          <w:p w:rsidR="00A05BF8" w:rsidRPr="00A05BF8" w:rsidRDefault="00A05BF8" w:rsidP="00A05BF8">
            <w:r>
              <w:t>ф</w:t>
            </w:r>
            <w:r w:rsidRPr="00A05BF8">
              <w:t>орма</w:t>
            </w:r>
          </w:p>
          <w:p w:rsidR="00A05BF8" w:rsidRPr="00A05BF8" w:rsidRDefault="00A05BF8" w:rsidP="00A05BF8"/>
        </w:tc>
        <w:tc>
          <w:tcPr>
            <w:tcW w:w="2999" w:type="dxa"/>
          </w:tcPr>
          <w:p w:rsidR="00A05BF8" w:rsidRPr="00A05BF8" w:rsidRDefault="00A05BF8" w:rsidP="00A05BF8">
            <w:pPr>
              <w:rPr>
                <w:sz w:val="20"/>
                <w:szCs w:val="20"/>
              </w:rPr>
            </w:pPr>
            <w:r w:rsidRPr="00A05BF8">
              <w:rPr>
                <w:b/>
                <w:sz w:val="20"/>
                <w:szCs w:val="20"/>
              </w:rPr>
              <w:t xml:space="preserve">Председатель  </w:t>
            </w:r>
            <w:r w:rsidRPr="00A05BF8">
              <w:rPr>
                <w:sz w:val="20"/>
                <w:szCs w:val="20"/>
              </w:rPr>
              <w:t>Беляева В. И., учитель истории и обществознания</w:t>
            </w:r>
          </w:p>
          <w:p w:rsidR="00A05BF8" w:rsidRPr="00A05BF8" w:rsidRDefault="00A05BF8" w:rsidP="00A05BF8">
            <w:pPr>
              <w:rPr>
                <w:sz w:val="20"/>
                <w:szCs w:val="20"/>
              </w:rPr>
            </w:pPr>
            <w:r w:rsidRPr="00A05BF8">
              <w:rPr>
                <w:sz w:val="20"/>
                <w:szCs w:val="20"/>
              </w:rPr>
              <w:t xml:space="preserve"> (высшей категории)</w:t>
            </w:r>
          </w:p>
          <w:p w:rsidR="00B92EE2" w:rsidRDefault="00A05BF8" w:rsidP="00B92EE2">
            <w:pPr>
              <w:rPr>
                <w:b/>
                <w:sz w:val="20"/>
                <w:szCs w:val="20"/>
              </w:rPr>
            </w:pPr>
            <w:r w:rsidRPr="00A05BF8">
              <w:rPr>
                <w:b/>
                <w:sz w:val="20"/>
                <w:szCs w:val="20"/>
              </w:rPr>
              <w:t>Члены комиссии:</w:t>
            </w:r>
          </w:p>
          <w:p w:rsidR="00A05BF8" w:rsidRPr="00B92EE2" w:rsidRDefault="00B92EE2" w:rsidP="00B92EE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Проскурина Л.</w:t>
            </w:r>
            <w:r w:rsidR="00A05BF8" w:rsidRPr="00A05BF8">
              <w:rPr>
                <w:sz w:val="20"/>
                <w:szCs w:val="20"/>
              </w:rPr>
              <w:t>Н.,</w:t>
            </w:r>
            <w:r>
              <w:rPr>
                <w:sz w:val="20"/>
                <w:szCs w:val="20"/>
              </w:rPr>
              <w:t xml:space="preserve"> </w:t>
            </w:r>
            <w:r w:rsidR="00A05BF8" w:rsidRPr="00A05BF8">
              <w:rPr>
                <w:sz w:val="20"/>
                <w:szCs w:val="20"/>
              </w:rPr>
              <w:t>учитель химии</w:t>
            </w:r>
          </w:p>
          <w:p w:rsidR="00A05BF8" w:rsidRPr="00B92EE2" w:rsidRDefault="00A05BF8" w:rsidP="00B92EE2">
            <w:pPr>
              <w:rPr>
                <w:sz w:val="20"/>
                <w:szCs w:val="20"/>
              </w:rPr>
            </w:pPr>
            <w:r w:rsidRPr="00A05BF8">
              <w:rPr>
                <w:sz w:val="20"/>
                <w:szCs w:val="20"/>
              </w:rPr>
              <w:t>Петрук В. С., учитель биологии</w:t>
            </w:r>
          </w:p>
        </w:tc>
        <w:tc>
          <w:tcPr>
            <w:tcW w:w="3126" w:type="dxa"/>
          </w:tcPr>
          <w:p w:rsidR="00A05BF8" w:rsidRDefault="00A05BF8" w:rsidP="00BF402E">
            <w:pPr>
              <w:rPr>
                <w:b/>
                <w:sz w:val="20"/>
                <w:szCs w:val="20"/>
              </w:rPr>
            </w:pPr>
          </w:p>
        </w:tc>
      </w:tr>
      <w:tr w:rsidR="00A05BF8" w:rsidRPr="00083D3A" w:rsidTr="00656D31">
        <w:tc>
          <w:tcPr>
            <w:tcW w:w="661" w:type="dxa"/>
          </w:tcPr>
          <w:p w:rsidR="00A05BF8" w:rsidRDefault="00A05BF8" w:rsidP="005B1555"/>
          <w:p w:rsidR="00AA5A55" w:rsidRDefault="00AA5A55" w:rsidP="005B1555"/>
          <w:p w:rsidR="00AA5A55" w:rsidRDefault="00AA5A55" w:rsidP="005B1555">
            <w:r>
              <w:t>10</w:t>
            </w:r>
          </w:p>
        </w:tc>
        <w:tc>
          <w:tcPr>
            <w:tcW w:w="2146" w:type="dxa"/>
          </w:tcPr>
          <w:p w:rsidR="00286D61" w:rsidRDefault="00286D61" w:rsidP="00A05BF8">
            <w:pPr>
              <w:rPr>
                <w:b/>
              </w:rPr>
            </w:pPr>
          </w:p>
          <w:p w:rsidR="00286D61" w:rsidRDefault="00286D61" w:rsidP="00A05BF8">
            <w:pPr>
              <w:rPr>
                <w:b/>
              </w:rPr>
            </w:pPr>
          </w:p>
          <w:p w:rsidR="00A05BF8" w:rsidRDefault="00A05BF8" w:rsidP="00A05BF8">
            <w:pPr>
              <w:rPr>
                <w:b/>
              </w:rPr>
            </w:pPr>
            <w:r>
              <w:rPr>
                <w:b/>
              </w:rPr>
              <w:t>1 июня</w:t>
            </w:r>
          </w:p>
          <w:p w:rsidR="00A05BF8" w:rsidRDefault="00A05BF8" w:rsidP="00A05BF8">
            <w:pPr>
              <w:rPr>
                <w:b/>
              </w:rPr>
            </w:pPr>
            <w:r>
              <w:t>(пятница)</w:t>
            </w:r>
          </w:p>
        </w:tc>
        <w:tc>
          <w:tcPr>
            <w:tcW w:w="1908" w:type="dxa"/>
          </w:tcPr>
          <w:p w:rsidR="00286D61" w:rsidRDefault="00286D61" w:rsidP="00A05BF8"/>
          <w:p w:rsidR="00286D61" w:rsidRDefault="00286D61" w:rsidP="00A05BF8"/>
          <w:p w:rsidR="00A05BF8" w:rsidRDefault="00A05BF8" w:rsidP="00A05BF8">
            <w:r>
              <w:t>9 «А» класс</w:t>
            </w:r>
          </w:p>
          <w:p w:rsidR="00A05BF8" w:rsidRDefault="00A05BF8" w:rsidP="00A05BF8">
            <w:r w:rsidRPr="00A05BF8">
              <w:rPr>
                <w:b/>
              </w:rPr>
              <w:t>1 чел.</w:t>
            </w:r>
          </w:p>
        </w:tc>
        <w:tc>
          <w:tcPr>
            <w:tcW w:w="2282" w:type="dxa"/>
          </w:tcPr>
          <w:p w:rsidR="00286D61" w:rsidRDefault="00286D61" w:rsidP="00BF402E">
            <w:pPr>
              <w:rPr>
                <w:b/>
              </w:rPr>
            </w:pPr>
          </w:p>
          <w:p w:rsidR="00286D61" w:rsidRDefault="00286D61" w:rsidP="00BF402E">
            <w:pPr>
              <w:rPr>
                <w:b/>
              </w:rPr>
            </w:pPr>
          </w:p>
          <w:p w:rsidR="00A05BF8" w:rsidRDefault="00A05BF8" w:rsidP="00BF402E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A05BF8" w:rsidRDefault="00A05BF8" w:rsidP="00BF402E">
            <w:pPr>
              <w:rPr>
                <w:b/>
              </w:rPr>
            </w:pPr>
            <w:r>
              <w:rPr>
                <w:b/>
              </w:rPr>
              <w:t>9-00</w:t>
            </w:r>
          </w:p>
        </w:tc>
        <w:tc>
          <w:tcPr>
            <w:tcW w:w="2171" w:type="dxa"/>
          </w:tcPr>
          <w:p w:rsidR="00286D61" w:rsidRDefault="00286D61" w:rsidP="00A05BF8"/>
          <w:p w:rsidR="00286D61" w:rsidRDefault="00286D61" w:rsidP="00A05BF8"/>
          <w:p w:rsidR="00A05BF8" w:rsidRPr="00A05BF8" w:rsidRDefault="00A05BF8" w:rsidP="00A05BF8">
            <w:r w:rsidRPr="00A05BF8">
              <w:t xml:space="preserve">Традиционная </w:t>
            </w:r>
          </w:p>
          <w:p w:rsidR="00A05BF8" w:rsidRPr="00A05BF8" w:rsidRDefault="00A05BF8" w:rsidP="00A05BF8">
            <w:r>
              <w:t>ф</w:t>
            </w:r>
            <w:r w:rsidRPr="00A05BF8">
              <w:t>орма</w:t>
            </w:r>
          </w:p>
          <w:p w:rsidR="00A05BF8" w:rsidRPr="00A05BF8" w:rsidRDefault="00A05BF8" w:rsidP="00A05BF8"/>
        </w:tc>
        <w:tc>
          <w:tcPr>
            <w:tcW w:w="2999" w:type="dxa"/>
          </w:tcPr>
          <w:p w:rsidR="00A05BF8" w:rsidRDefault="00A05BF8" w:rsidP="00A05BF8">
            <w:pPr>
              <w:tabs>
                <w:tab w:val="left" w:pos="0"/>
                <w:tab w:val="left" w:pos="567"/>
                <w:tab w:val="left" w:pos="1418"/>
              </w:tabs>
              <w:rPr>
                <w:sz w:val="20"/>
                <w:szCs w:val="20"/>
              </w:rPr>
            </w:pPr>
            <w:r w:rsidRPr="00A05BF8">
              <w:rPr>
                <w:b/>
                <w:sz w:val="20"/>
                <w:szCs w:val="20"/>
              </w:rPr>
              <w:t>Председатель</w:t>
            </w:r>
            <w:r w:rsidRPr="00A05BF8">
              <w:rPr>
                <w:sz w:val="20"/>
                <w:szCs w:val="20"/>
              </w:rPr>
              <w:t xml:space="preserve"> </w:t>
            </w:r>
          </w:p>
          <w:p w:rsidR="00A05BF8" w:rsidRDefault="00A05BF8" w:rsidP="00A05BF8">
            <w:pPr>
              <w:tabs>
                <w:tab w:val="left" w:pos="0"/>
                <w:tab w:val="left" w:pos="567"/>
                <w:tab w:val="left" w:pos="141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Пирская</w:t>
            </w:r>
            <w:proofErr w:type="spellEnd"/>
            <w:r>
              <w:rPr>
                <w:sz w:val="20"/>
                <w:szCs w:val="20"/>
              </w:rPr>
              <w:t xml:space="preserve"> Ж. Ю.,</w:t>
            </w:r>
          </w:p>
          <w:p w:rsidR="00A05BF8" w:rsidRPr="00A05BF8" w:rsidRDefault="00A05BF8" w:rsidP="00A05BF8">
            <w:pPr>
              <w:tabs>
                <w:tab w:val="left" w:pos="0"/>
                <w:tab w:val="left" w:pos="567"/>
                <w:tab w:val="left" w:pos="14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A05BF8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>а</w:t>
            </w:r>
            <w:r w:rsidRPr="00A05BF8">
              <w:rPr>
                <w:sz w:val="20"/>
                <w:szCs w:val="20"/>
              </w:rPr>
              <w:t xml:space="preserve"> школы, учитель </w:t>
            </w:r>
            <w:r>
              <w:rPr>
                <w:sz w:val="20"/>
                <w:szCs w:val="20"/>
              </w:rPr>
              <w:t>русского языка и литературы</w:t>
            </w:r>
          </w:p>
          <w:p w:rsidR="00A05BF8" w:rsidRPr="00A05BF8" w:rsidRDefault="00A05BF8" w:rsidP="00A05BF8">
            <w:pPr>
              <w:tabs>
                <w:tab w:val="left" w:pos="0"/>
                <w:tab w:val="left" w:pos="567"/>
                <w:tab w:val="left" w:pos="1418"/>
              </w:tabs>
              <w:rPr>
                <w:b/>
                <w:sz w:val="20"/>
                <w:szCs w:val="20"/>
              </w:rPr>
            </w:pPr>
            <w:r w:rsidRPr="00A05BF8">
              <w:rPr>
                <w:b/>
                <w:sz w:val="20"/>
                <w:szCs w:val="20"/>
              </w:rPr>
              <w:t>Члены комиссии:</w:t>
            </w:r>
          </w:p>
          <w:p w:rsidR="00A05BF8" w:rsidRDefault="00A05BF8" w:rsidP="00A05BF8">
            <w:pPr>
              <w:tabs>
                <w:tab w:val="left" w:pos="0"/>
                <w:tab w:val="left" w:pos="567"/>
                <w:tab w:val="left" w:pos="14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Симонова Т. Г</w:t>
            </w:r>
            <w:r w:rsidRPr="00A05BF8">
              <w:rPr>
                <w:sz w:val="20"/>
                <w:szCs w:val="20"/>
              </w:rPr>
              <w:t xml:space="preserve">., </w:t>
            </w:r>
          </w:p>
          <w:p w:rsidR="00A05BF8" w:rsidRPr="00A05BF8" w:rsidRDefault="00A05BF8" w:rsidP="00A05BF8">
            <w:pPr>
              <w:tabs>
                <w:tab w:val="left" w:pos="0"/>
                <w:tab w:val="left" w:pos="567"/>
                <w:tab w:val="left" w:pos="1418"/>
              </w:tabs>
              <w:rPr>
                <w:sz w:val="20"/>
                <w:szCs w:val="20"/>
              </w:rPr>
            </w:pPr>
            <w:r w:rsidRPr="00A05BF8">
              <w:rPr>
                <w:sz w:val="20"/>
                <w:szCs w:val="20"/>
              </w:rPr>
              <w:t>учитель английского языка</w:t>
            </w:r>
          </w:p>
          <w:p w:rsidR="00A05BF8" w:rsidRDefault="00A05BF8" w:rsidP="00A05BF8">
            <w:pPr>
              <w:rPr>
                <w:sz w:val="20"/>
                <w:szCs w:val="20"/>
              </w:rPr>
            </w:pPr>
            <w:r w:rsidRPr="00A05BF8">
              <w:rPr>
                <w:sz w:val="20"/>
                <w:szCs w:val="20"/>
              </w:rPr>
              <w:t xml:space="preserve">Барыкина Л. И., </w:t>
            </w:r>
          </w:p>
          <w:p w:rsidR="00A05BF8" w:rsidRPr="00BA37AD" w:rsidRDefault="00A05BF8" w:rsidP="00A05BF8">
            <w:pPr>
              <w:rPr>
                <w:b/>
                <w:sz w:val="20"/>
                <w:szCs w:val="20"/>
              </w:rPr>
            </w:pPr>
            <w:r w:rsidRPr="00A05BF8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126" w:type="dxa"/>
          </w:tcPr>
          <w:p w:rsidR="00A05BF8" w:rsidRDefault="00A05BF8" w:rsidP="00BF402E">
            <w:pPr>
              <w:rPr>
                <w:b/>
                <w:sz w:val="20"/>
                <w:szCs w:val="20"/>
              </w:rPr>
            </w:pPr>
          </w:p>
        </w:tc>
      </w:tr>
      <w:tr w:rsidR="000F3685" w:rsidRPr="00083D3A" w:rsidTr="00656D31">
        <w:trPr>
          <w:trHeight w:val="984"/>
        </w:trPr>
        <w:tc>
          <w:tcPr>
            <w:tcW w:w="661" w:type="dxa"/>
          </w:tcPr>
          <w:p w:rsidR="000F3685" w:rsidRDefault="000F3685" w:rsidP="00E51D09"/>
          <w:p w:rsidR="00AA5A55" w:rsidRDefault="00AA5A55" w:rsidP="00E51D09"/>
          <w:p w:rsidR="00AA5A55" w:rsidRPr="00083D3A" w:rsidRDefault="00AA5A55" w:rsidP="00E51D09">
            <w:r>
              <w:t>11</w:t>
            </w:r>
          </w:p>
        </w:tc>
        <w:tc>
          <w:tcPr>
            <w:tcW w:w="2146" w:type="dxa"/>
          </w:tcPr>
          <w:p w:rsidR="00D96DF8" w:rsidRDefault="00D96DF8" w:rsidP="00E51D09">
            <w:pPr>
              <w:rPr>
                <w:b/>
              </w:rPr>
            </w:pPr>
          </w:p>
          <w:p w:rsidR="00D96DF8" w:rsidRDefault="00D96DF8" w:rsidP="00E51D09">
            <w:pPr>
              <w:rPr>
                <w:b/>
              </w:rPr>
            </w:pPr>
          </w:p>
          <w:p w:rsidR="000F3685" w:rsidRPr="00D96DF8" w:rsidRDefault="00D96DF8" w:rsidP="00E51D09">
            <w:pPr>
              <w:rPr>
                <w:b/>
              </w:rPr>
            </w:pPr>
            <w:r w:rsidRPr="00D96DF8">
              <w:rPr>
                <w:b/>
              </w:rPr>
              <w:t>4 июня</w:t>
            </w:r>
          </w:p>
          <w:p w:rsidR="00D96DF8" w:rsidRPr="00D96DF8" w:rsidRDefault="00D96DF8" w:rsidP="00E51D09">
            <w:r w:rsidRPr="00D96DF8">
              <w:t>(понедельник)</w:t>
            </w:r>
          </w:p>
        </w:tc>
        <w:tc>
          <w:tcPr>
            <w:tcW w:w="1908" w:type="dxa"/>
          </w:tcPr>
          <w:p w:rsidR="00D96DF8" w:rsidRDefault="00D96DF8" w:rsidP="00E51D09"/>
          <w:p w:rsidR="00D96DF8" w:rsidRDefault="00D96DF8" w:rsidP="00E51D09"/>
          <w:p w:rsidR="000F3685" w:rsidRDefault="00D96DF8" w:rsidP="00E51D09">
            <w:r>
              <w:t>11 «А» класс</w:t>
            </w:r>
          </w:p>
          <w:p w:rsidR="00D96DF8" w:rsidRPr="00D96DF8" w:rsidRDefault="00D96DF8" w:rsidP="00E51D09">
            <w:pPr>
              <w:rPr>
                <w:b/>
              </w:rPr>
            </w:pPr>
            <w:r>
              <w:rPr>
                <w:b/>
              </w:rPr>
              <w:t>1 чел.</w:t>
            </w:r>
          </w:p>
        </w:tc>
        <w:tc>
          <w:tcPr>
            <w:tcW w:w="2282" w:type="dxa"/>
          </w:tcPr>
          <w:p w:rsidR="00D96DF8" w:rsidRDefault="00D96DF8" w:rsidP="00E51D09">
            <w:pPr>
              <w:rPr>
                <w:b/>
              </w:rPr>
            </w:pPr>
          </w:p>
          <w:p w:rsidR="00B33C35" w:rsidRDefault="00B33C35" w:rsidP="00E51D09">
            <w:pPr>
              <w:rPr>
                <w:b/>
              </w:rPr>
            </w:pPr>
          </w:p>
          <w:p w:rsidR="000F3685" w:rsidRDefault="00D96DF8" w:rsidP="00E51D09">
            <w:pPr>
              <w:rPr>
                <w:b/>
              </w:rPr>
            </w:pPr>
            <w:r>
              <w:rPr>
                <w:b/>
              </w:rPr>
              <w:t>Иностранный язык</w:t>
            </w:r>
          </w:p>
          <w:p w:rsidR="00D96DF8" w:rsidRDefault="00D96DF8" w:rsidP="00E51D09">
            <w:pPr>
              <w:rPr>
                <w:b/>
              </w:rPr>
            </w:pPr>
            <w:r>
              <w:rPr>
                <w:b/>
              </w:rPr>
              <w:t>10-00</w:t>
            </w:r>
          </w:p>
          <w:p w:rsidR="00D96DF8" w:rsidRPr="00D96DF8" w:rsidRDefault="00D96DF8" w:rsidP="00E51D09">
            <w:pPr>
              <w:rPr>
                <w:b/>
              </w:rPr>
            </w:pPr>
            <w:r>
              <w:rPr>
                <w:b/>
              </w:rPr>
              <w:t>3 часа (180 минут)</w:t>
            </w:r>
          </w:p>
        </w:tc>
        <w:tc>
          <w:tcPr>
            <w:tcW w:w="2171" w:type="dxa"/>
          </w:tcPr>
          <w:p w:rsidR="00D96DF8" w:rsidRDefault="00D96DF8" w:rsidP="00E51D09">
            <w:pPr>
              <w:rPr>
                <w:b/>
              </w:rPr>
            </w:pPr>
          </w:p>
          <w:p w:rsidR="00D96DF8" w:rsidRDefault="00D96DF8" w:rsidP="00E51D09">
            <w:pPr>
              <w:rPr>
                <w:b/>
              </w:rPr>
            </w:pPr>
          </w:p>
          <w:p w:rsidR="000F3685" w:rsidRDefault="00D96DF8" w:rsidP="00E51D09">
            <w:pPr>
              <w:rPr>
                <w:b/>
              </w:rPr>
            </w:pPr>
            <w:r w:rsidRPr="00D96DF8">
              <w:rPr>
                <w:b/>
              </w:rPr>
              <w:t>ЕГЭ</w:t>
            </w:r>
          </w:p>
          <w:p w:rsidR="00D16F3F" w:rsidRPr="00D16F3F" w:rsidRDefault="00D16F3F" w:rsidP="00E51D09">
            <w:r w:rsidRPr="00D16F3F">
              <w:t>МОУ СОШ № 11</w:t>
            </w:r>
          </w:p>
        </w:tc>
        <w:tc>
          <w:tcPr>
            <w:tcW w:w="2999" w:type="dxa"/>
          </w:tcPr>
          <w:p w:rsidR="00D96DF8" w:rsidRPr="00D31C9E" w:rsidRDefault="00D96DF8" w:rsidP="00D1564C">
            <w:pPr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>Комиссия по оформлению протокола выставления итоговых отметок за курс среднего (полного) общего образования</w:t>
            </w:r>
          </w:p>
          <w:p w:rsidR="00D96DF8" w:rsidRDefault="00D96DF8" w:rsidP="00D15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Бурая И. Д.</w:t>
            </w:r>
          </w:p>
          <w:p w:rsidR="00D1564C" w:rsidRDefault="00D96DF8" w:rsidP="00D15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Члены комиссии:</w:t>
            </w:r>
          </w:p>
          <w:p w:rsidR="00D96DF8" w:rsidRDefault="00D96DF8" w:rsidP="00D156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Пирская</w:t>
            </w:r>
            <w:proofErr w:type="spellEnd"/>
            <w:r>
              <w:rPr>
                <w:b/>
                <w:sz w:val="20"/>
                <w:szCs w:val="20"/>
              </w:rPr>
              <w:t xml:space="preserve"> Ж. Ю.,</w:t>
            </w:r>
          </w:p>
          <w:p w:rsidR="000F3685" w:rsidRPr="00D96DF8" w:rsidRDefault="00D96DF8" w:rsidP="00D1564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Барыкина Л. И.</w:t>
            </w:r>
          </w:p>
        </w:tc>
        <w:tc>
          <w:tcPr>
            <w:tcW w:w="3126" w:type="dxa"/>
          </w:tcPr>
          <w:p w:rsidR="000F3685" w:rsidRDefault="000F3685" w:rsidP="00E51D09"/>
          <w:p w:rsidR="00642E47" w:rsidRPr="009A5C66" w:rsidRDefault="00642E47" w:rsidP="00642E47">
            <w:proofErr w:type="spellStart"/>
            <w:r w:rsidRPr="009A5C66">
              <w:rPr>
                <w:sz w:val="22"/>
                <w:szCs w:val="22"/>
              </w:rPr>
              <w:t>Грубова</w:t>
            </w:r>
            <w:proofErr w:type="spellEnd"/>
            <w:r w:rsidRPr="009A5C66">
              <w:rPr>
                <w:sz w:val="22"/>
                <w:szCs w:val="22"/>
              </w:rPr>
              <w:t xml:space="preserve"> Наталья Юрьевна,</w:t>
            </w:r>
          </w:p>
          <w:p w:rsidR="00642E47" w:rsidRPr="00D96DF8" w:rsidRDefault="00642E47" w:rsidP="00642E47">
            <w:r w:rsidRPr="009A5C66">
              <w:rPr>
                <w:sz w:val="22"/>
                <w:szCs w:val="22"/>
              </w:rPr>
              <w:t>учитель физики</w:t>
            </w:r>
            <w:r>
              <w:t xml:space="preserve"> </w:t>
            </w:r>
          </w:p>
          <w:p w:rsidR="00E4760F" w:rsidRPr="00D96DF8" w:rsidRDefault="00E4760F" w:rsidP="00E51D09"/>
        </w:tc>
      </w:tr>
      <w:tr w:rsidR="00A11F06" w:rsidRPr="00083D3A" w:rsidTr="00656D31">
        <w:trPr>
          <w:trHeight w:val="3337"/>
        </w:trPr>
        <w:tc>
          <w:tcPr>
            <w:tcW w:w="661" w:type="dxa"/>
          </w:tcPr>
          <w:p w:rsidR="00A11F06" w:rsidRPr="00083D3A" w:rsidRDefault="00A11F06" w:rsidP="00E51D09"/>
          <w:p w:rsidR="00A11F06" w:rsidRPr="00083D3A" w:rsidRDefault="00A11F06" w:rsidP="00E51D09"/>
          <w:p w:rsidR="00A11F06" w:rsidRDefault="00A11F06" w:rsidP="00E51D09"/>
          <w:p w:rsidR="00A11F06" w:rsidRDefault="00A11F06" w:rsidP="00E51D09"/>
          <w:p w:rsidR="00A11F06" w:rsidRDefault="00A11F06" w:rsidP="00E51D09"/>
          <w:p w:rsidR="00A11F06" w:rsidRDefault="00A11F06" w:rsidP="00E51D09"/>
          <w:p w:rsidR="00A11F06" w:rsidRPr="00083D3A" w:rsidRDefault="00AA5A55" w:rsidP="00E51D09">
            <w:r>
              <w:t>12</w:t>
            </w:r>
          </w:p>
        </w:tc>
        <w:tc>
          <w:tcPr>
            <w:tcW w:w="2146" w:type="dxa"/>
          </w:tcPr>
          <w:p w:rsidR="00A11F06" w:rsidRPr="00083D3A" w:rsidRDefault="00A11F06" w:rsidP="00E51D09">
            <w:pPr>
              <w:rPr>
                <w:b/>
              </w:rPr>
            </w:pPr>
          </w:p>
          <w:p w:rsidR="00A11F06" w:rsidRPr="00083D3A" w:rsidRDefault="00A11F06" w:rsidP="00E51D09">
            <w:pPr>
              <w:rPr>
                <w:b/>
              </w:rPr>
            </w:pPr>
          </w:p>
          <w:p w:rsidR="00A11F06" w:rsidRPr="00083D3A" w:rsidRDefault="00A11F06" w:rsidP="00E51D09">
            <w:pPr>
              <w:rPr>
                <w:b/>
              </w:rPr>
            </w:pPr>
          </w:p>
          <w:p w:rsidR="00A11F06" w:rsidRPr="00083D3A" w:rsidRDefault="00A11F06" w:rsidP="00E51D09">
            <w:pPr>
              <w:rPr>
                <w:b/>
              </w:rPr>
            </w:pPr>
          </w:p>
          <w:p w:rsidR="00A11F06" w:rsidRPr="00083D3A" w:rsidRDefault="00A11F06" w:rsidP="00E51D09">
            <w:pPr>
              <w:rPr>
                <w:b/>
              </w:rPr>
            </w:pPr>
          </w:p>
          <w:p w:rsidR="00A11F06" w:rsidRPr="00083D3A" w:rsidRDefault="00BF402E" w:rsidP="00E51D09">
            <w:pPr>
              <w:rPr>
                <w:b/>
              </w:rPr>
            </w:pPr>
            <w:r>
              <w:rPr>
                <w:b/>
              </w:rPr>
              <w:t>5</w:t>
            </w:r>
            <w:r w:rsidR="00A11F06" w:rsidRPr="00083D3A">
              <w:rPr>
                <w:b/>
              </w:rPr>
              <w:t xml:space="preserve"> июня</w:t>
            </w:r>
          </w:p>
          <w:p w:rsidR="00A11F06" w:rsidRPr="00083D3A" w:rsidRDefault="00A11F06" w:rsidP="00BF402E">
            <w:r w:rsidRPr="00083D3A">
              <w:t>(</w:t>
            </w:r>
            <w:r w:rsidR="00BF402E">
              <w:t>вторник</w:t>
            </w:r>
            <w:r w:rsidRPr="00083D3A">
              <w:t>)</w:t>
            </w:r>
          </w:p>
        </w:tc>
        <w:tc>
          <w:tcPr>
            <w:tcW w:w="1908" w:type="dxa"/>
          </w:tcPr>
          <w:p w:rsidR="00A11F06" w:rsidRDefault="00A11F06" w:rsidP="000B1F33"/>
          <w:p w:rsidR="00A11F06" w:rsidRDefault="00A11F06" w:rsidP="000B1F33"/>
          <w:p w:rsidR="00A11F06" w:rsidRDefault="00A11F06" w:rsidP="000B1F33"/>
          <w:p w:rsidR="00A11F06" w:rsidRDefault="00A11F06" w:rsidP="000B1F33"/>
          <w:p w:rsidR="00A11F06" w:rsidRPr="00083D3A" w:rsidRDefault="00A11F06" w:rsidP="000B1F33"/>
          <w:p w:rsidR="00BF402E" w:rsidRDefault="00BF402E" w:rsidP="00D96DF8">
            <w:r w:rsidRPr="00083D3A">
              <w:t>9 «А</w:t>
            </w:r>
            <w:r>
              <w:t>» класс</w:t>
            </w:r>
          </w:p>
          <w:p w:rsidR="00A11F06" w:rsidRPr="005C2E43" w:rsidRDefault="00BF402E" w:rsidP="00D96DF8">
            <w:pPr>
              <w:rPr>
                <w:b/>
              </w:rPr>
            </w:pPr>
            <w:r>
              <w:rPr>
                <w:b/>
              </w:rPr>
              <w:t>18</w:t>
            </w:r>
            <w:r w:rsidRPr="002A5B11">
              <w:rPr>
                <w:b/>
              </w:rPr>
              <w:t xml:space="preserve"> чел.</w:t>
            </w:r>
          </w:p>
          <w:p w:rsidR="00A11F06" w:rsidRPr="00083D3A" w:rsidRDefault="00A11F06" w:rsidP="00E51D09"/>
        </w:tc>
        <w:tc>
          <w:tcPr>
            <w:tcW w:w="2282" w:type="dxa"/>
          </w:tcPr>
          <w:p w:rsidR="00A11F06" w:rsidRPr="00083D3A" w:rsidRDefault="00A11F06" w:rsidP="00E51D09">
            <w:pPr>
              <w:rPr>
                <w:b/>
              </w:rPr>
            </w:pPr>
          </w:p>
          <w:p w:rsidR="00A11F06" w:rsidRPr="00083D3A" w:rsidRDefault="00A11F06" w:rsidP="00E51D09">
            <w:pPr>
              <w:rPr>
                <w:b/>
              </w:rPr>
            </w:pPr>
          </w:p>
          <w:p w:rsidR="00A11F06" w:rsidRPr="00083D3A" w:rsidRDefault="00A11F06" w:rsidP="00E51D09">
            <w:pPr>
              <w:rPr>
                <w:b/>
              </w:rPr>
            </w:pPr>
          </w:p>
          <w:p w:rsidR="00A11F06" w:rsidRDefault="00A11F06" w:rsidP="00E51D09">
            <w:pPr>
              <w:rPr>
                <w:b/>
              </w:rPr>
            </w:pPr>
          </w:p>
          <w:p w:rsidR="00B33C35" w:rsidRDefault="00B33C35" w:rsidP="00E51D09">
            <w:pPr>
              <w:rPr>
                <w:b/>
              </w:rPr>
            </w:pPr>
          </w:p>
          <w:p w:rsidR="00A11F06" w:rsidRPr="00083D3A" w:rsidRDefault="005C2E43" w:rsidP="00E51D09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A11F06" w:rsidRPr="00083D3A" w:rsidRDefault="00A11F06" w:rsidP="00E51D09">
            <w:pPr>
              <w:rPr>
                <w:b/>
              </w:rPr>
            </w:pPr>
            <w:r w:rsidRPr="00083D3A">
              <w:rPr>
                <w:b/>
              </w:rPr>
              <w:t>10-00</w:t>
            </w:r>
          </w:p>
          <w:p w:rsidR="00A11F06" w:rsidRPr="00083D3A" w:rsidRDefault="00A11F06" w:rsidP="00E51D09">
            <w:r w:rsidRPr="00083D3A">
              <w:rPr>
                <w:b/>
              </w:rPr>
              <w:t>4 часа (240 минут)</w:t>
            </w:r>
          </w:p>
          <w:p w:rsidR="00A11F06" w:rsidRPr="00083D3A" w:rsidRDefault="00A11F06" w:rsidP="00E51D09"/>
        </w:tc>
        <w:tc>
          <w:tcPr>
            <w:tcW w:w="2171" w:type="dxa"/>
          </w:tcPr>
          <w:p w:rsidR="00A11F06" w:rsidRPr="00083D3A" w:rsidRDefault="00A11F06" w:rsidP="00E51D09"/>
          <w:p w:rsidR="00A11F06" w:rsidRPr="00083D3A" w:rsidRDefault="00A11F06" w:rsidP="00E51D09"/>
          <w:p w:rsidR="00A11F06" w:rsidRPr="00083D3A" w:rsidRDefault="00A11F06" w:rsidP="00E51D09"/>
          <w:p w:rsidR="00A11F06" w:rsidRPr="00083D3A" w:rsidRDefault="00A11F06" w:rsidP="00E51D09"/>
          <w:p w:rsidR="00A11F06" w:rsidRDefault="00A11F06" w:rsidP="00E51D09"/>
          <w:p w:rsidR="00A11F06" w:rsidRPr="00083D3A" w:rsidRDefault="00A11F06" w:rsidP="00E51D09">
            <w:r w:rsidRPr="00083D3A">
              <w:t>Новая форма</w:t>
            </w:r>
          </w:p>
          <w:p w:rsidR="00A11F06" w:rsidRPr="00083D3A" w:rsidRDefault="00A11F06" w:rsidP="00E51D09"/>
          <w:p w:rsidR="00A11F06" w:rsidRPr="00083D3A" w:rsidRDefault="00A11F06" w:rsidP="005C2E43">
            <w:pPr>
              <w:jc w:val="both"/>
            </w:pPr>
          </w:p>
        </w:tc>
        <w:tc>
          <w:tcPr>
            <w:tcW w:w="2999" w:type="dxa"/>
          </w:tcPr>
          <w:p w:rsidR="005C2E43" w:rsidRDefault="005C2E43" w:rsidP="005C2E43">
            <w:pPr>
              <w:rPr>
                <w:sz w:val="20"/>
                <w:szCs w:val="20"/>
              </w:rPr>
            </w:pPr>
            <w:r w:rsidRPr="00D31C9E">
              <w:rPr>
                <w:b/>
                <w:sz w:val="20"/>
                <w:szCs w:val="20"/>
              </w:rPr>
              <w:t>Парфёнова Т. В</w:t>
            </w:r>
            <w:r w:rsidRPr="00083D3A">
              <w:rPr>
                <w:b/>
              </w:rPr>
              <w:t>.</w:t>
            </w:r>
          </w:p>
          <w:p w:rsidR="005C2E43" w:rsidRDefault="005C2E43" w:rsidP="005C2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(ответственный организатор)</w:t>
            </w:r>
          </w:p>
          <w:p w:rsidR="005C2E43" w:rsidRDefault="005C2E43" w:rsidP="005C2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  <w:p w:rsidR="005C2E43" w:rsidRPr="00083D3A" w:rsidRDefault="005C2E43" w:rsidP="005C2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географии</w:t>
            </w:r>
          </w:p>
          <w:p w:rsidR="005C2E43" w:rsidRDefault="005C2E43" w:rsidP="005C2E43">
            <w:pPr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Тимошенкова</w:t>
            </w:r>
            <w:proofErr w:type="spellEnd"/>
            <w:r>
              <w:rPr>
                <w:b/>
                <w:sz w:val="20"/>
                <w:szCs w:val="20"/>
              </w:rPr>
              <w:t xml:space="preserve"> Н. Е.</w:t>
            </w:r>
          </w:p>
          <w:p w:rsidR="005C2E43" w:rsidRPr="00FB1A74" w:rsidRDefault="005C2E43" w:rsidP="005C2E43">
            <w:pPr>
              <w:rPr>
                <w:sz w:val="20"/>
                <w:szCs w:val="20"/>
              </w:rPr>
            </w:pPr>
            <w:r w:rsidRPr="00FB1A74">
              <w:rPr>
                <w:sz w:val="20"/>
                <w:szCs w:val="20"/>
              </w:rPr>
              <w:t>(организатор)</w:t>
            </w:r>
          </w:p>
          <w:p w:rsidR="005C2E43" w:rsidRDefault="005C2E43" w:rsidP="005C2E43">
            <w:pPr>
              <w:rPr>
                <w:sz w:val="20"/>
                <w:szCs w:val="20"/>
              </w:rPr>
            </w:pPr>
            <w:r w:rsidRPr="00083D3A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итель начальных классов</w:t>
            </w:r>
          </w:p>
          <w:p w:rsidR="005C2E43" w:rsidRDefault="005C2E43" w:rsidP="005C2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географии</w:t>
            </w:r>
          </w:p>
          <w:p w:rsidR="005C2E43" w:rsidRDefault="005C2E43" w:rsidP="005C2E43">
            <w:pPr>
              <w:rPr>
                <w:b/>
              </w:rPr>
            </w:pPr>
            <w:proofErr w:type="spellStart"/>
            <w:r w:rsidRPr="00D31C9E">
              <w:rPr>
                <w:b/>
                <w:sz w:val="20"/>
                <w:szCs w:val="20"/>
              </w:rPr>
              <w:t>Бочарова</w:t>
            </w:r>
            <w:proofErr w:type="spellEnd"/>
            <w:r w:rsidRPr="00D31C9E">
              <w:rPr>
                <w:b/>
                <w:sz w:val="20"/>
                <w:szCs w:val="20"/>
              </w:rPr>
              <w:t xml:space="preserve"> Н. В.</w:t>
            </w:r>
          </w:p>
          <w:p w:rsidR="005C2E43" w:rsidRPr="00083D3A" w:rsidRDefault="005C2E43" w:rsidP="005C2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(ответственный организатор) учитель начальных классов</w:t>
            </w:r>
          </w:p>
          <w:p w:rsidR="005C2E43" w:rsidRDefault="005C2E43" w:rsidP="005C2E43">
            <w:pPr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Пигалёва</w:t>
            </w:r>
            <w:proofErr w:type="spellEnd"/>
            <w:r>
              <w:rPr>
                <w:b/>
                <w:sz w:val="20"/>
                <w:szCs w:val="20"/>
              </w:rPr>
              <w:t xml:space="preserve"> О. Г.</w:t>
            </w:r>
          </w:p>
          <w:p w:rsidR="005C2E43" w:rsidRPr="00BA37AD" w:rsidRDefault="005C2E43" w:rsidP="005C2E43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  (организатор)</w:t>
            </w:r>
          </w:p>
          <w:p w:rsidR="00A11F06" w:rsidRDefault="005C2E43" w:rsidP="005C2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  <w:p w:rsidR="00B85682" w:rsidRPr="00B85682" w:rsidRDefault="00B85682" w:rsidP="005C2E43">
            <w:pPr>
              <w:rPr>
                <w:b/>
                <w:sz w:val="20"/>
                <w:szCs w:val="20"/>
              </w:rPr>
            </w:pPr>
            <w:r w:rsidRPr="00B85682">
              <w:rPr>
                <w:b/>
                <w:sz w:val="20"/>
                <w:szCs w:val="20"/>
              </w:rPr>
              <w:t xml:space="preserve">Текст изложения читают: </w:t>
            </w:r>
            <w:proofErr w:type="spellStart"/>
            <w:r w:rsidRPr="00B85682">
              <w:rPr>
                <w:b/>
                <w:sz w:val="20"/>
                <w:szCs w:val="20"/>
              </w:rPr>
              <w:t>Солнышкина</w:t>
            </w:r>
            <w:proofErr w:type="spellEnd"/>
            <w:r w:rsidRPr="00B85682">
              <w:rPr>
                <w:b/>
                <w:sz w:val="20"/>
                <w:szCs w:val="20"/>
              </w:rPr>
              <w:t xml:space="preserve"> А. А., </w:t>
            </w:r>
            <w:proofErr w:type="spellStart"/>
            <w:r w:rsidRPr="00B85682">
              <w:rPr>
                <w:b/>
                <w:sz w:val="20"/>
                <w:szCs w:val="20"/>
              </w:rPr>
              <w:t>Ионова</w:t>
            </w:r>
            <w:proofErr w:type="spellEnd"/>
            <w:r w:rsidRPr="00B85682">
              <w:rPr>
                <w:b/>
                <w:sz w:val="20"/>
                <w:szCs w:val="20"/>
              </w:rPr>
              <w:t xml:space="preserve"> Н. В.</w:t>
            </w:r>
          </w:p>
        </w:tc>
        <w:tc>
          <w:tcPr>
            <w:tcW w:w="3126" w:type="dxa"/>
          </w:tcPr>
          <w:p w:rsidR="00A11F06" w:rsidRPr="00083D3A" w:rsidRDefault="00A11F06" w:rsidP="00E9447F">
            <w:pPr>
              <w:rPr>
                <w:b/>
                <w:sz w:val="28"/>
                <w:szCs w:val="28"/>
              </w:rPr>
            </w:pPr>
          </w:p>
          <w:p w:rsidR="00B33C35" w:rsidRDefault="00B33C35" w:rsidP="005B6893">
            <w:pPr>
              <w:rPr>
                <w:b/>
                <w:sz w:val="20"/>
                <w:szCs w:val="20"/>
              </w:rPr>
            </w:pPr>
          </w:p>
          <w:p w:rsidR="00B33C35" w:rsidRDefault="00B33C35" w:rsidP="005B6893">
            <w:pPr>
              <w:rPr>
                <w:b/>
                <w:sz w:val="20"/>
                <w:szCs w:val="20"/>
              </w:rPr>
            </w:pPr>
          </w:p>
          <w:p w:rsidR="005B6893" w:rsidRDefault="005B6893" w:rsidP="005B68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 ППЭ</w:t>
            </w:r>
          </w:p>
          <w:p w:rsidR="005C2E43" w:rsidRPr="00BA37AD" w:rsidRDefault="005B6893" w:rsidP="005B68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5C2E43" w:rsidRPr="00BA37AD">
              <w:rPr>
                <w:b/>
                <w:sz w:val="20"/>
                <w:szCs w:val="20"/>
              </w:rPr>
              <w:t>Устинова</w:t>
            </w:r>
          </w:p>
          <w:p w:rsidR="005C2E43" w:rsidRPr="00BA37AD" w:rsidRDefault="005C2E43" w:rsidP="005C2E43">
            <w:pPr>
              <w:rPr>
                <w:b/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Светлана Львовна,</w:t>
            </w:r>
          </w:p>
          <w:p w:rsidR="005C2E43" w:rsidRPr="00BA37AD" w:rsidRDefault="005C2E43" w:rsidP="005C2E43">
            <w:pPr>
              <w:rPr>
                <w:b/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заместитель директора МОУ</w:t>
            </w:r>
          </w:p>
          <w:p w:rsidR="00A11F06" w:rsidRPr="00083D3A" w:rsidRDefault="005C2E43" w:rsidP="005C2E43">
            <w:r w:rsidRPr="00BA37AD">
              <w:rPr>
                <w:b/>
                <w:sz w:val="20"/>
                <w:szCs w:val="20"/>
              </w:rPr>
              <w:t xml:space="preserve">«Средняя общеобразовательная школа № 5 с углублённым изучением отдельных предметов г. </w:t>
            </w:r>
            <w:proofErr w:type="spellStart"/>
            <w:r w:rsidRPr="00BA37AD">
              <w:rPr>
                <w:b/>
                <w:sz w:val="20"/>
                <w:szCs w:val="20"/>
              </w:rPr>
              <w:t>Пересвета</w:t>
            </w:r>
            <w:proofErr w:type="spellEnd"/>
            <w:r w:rsidRPr="00BA37AD">
              <w:rPr>
                <w:b/>
                <w:sz w:val="20"/>
                <w:szCs w:val="20"/>
              </w:rPr>
              <w:t>»</w:t>
            </w:r>
          </w:p>
        </w:tc>
      </w:tr>
      <w:tr w:rsidR="00A11F06" w:rsidRPr="00083D3A" w:rsidTr="00656D31">
        <w:tc>
          <w:tcPr>
            <w:tcW w:w="661" w:type="dxa"/>
          </w:tcPr>
          <w:p w:rsidR="00A11F06" w:rsidRDefault="00A11F06" w:rsidP="00E51D09"/>
          <w:p w:rsidR="00A11F06" w:rsidRDefault="00A11F06" w:rsidP="00E51D09"/>
          <w:p w:rsidR="00A11F06" w:rsidRPr="00083D3A" w:rsidRDefault="00A11F06" w:rsidP="00E51D09">
            <w:r w:rsidRPr="00083D3A">
              <w:t>13</w:t>
            </w:r>
          </w:p>
        </w:tc>
        <w:tc>
          <w:tcPr>
            <w:tcW w:w="2146" w:type="dxa"/>
          </w:tcPr>
          <w:p w:rsidR="00A11F06" w:rsidRDefault="00A11F06" w:rsidP="00D32F01">
            <w:pPr>
              <w:rPr>
                <w:b/>
              </w:rPr>
            </w:pPr>
          </w:p>
          <w:p w:rsidR="00A11F06" w:rsidRPr="00083D3A" w:rsidRDefault="00A11F06" w:rsidP="00D32F01">
            <w:pPr>
              <w:rPr>
                <w:b/>
              </w:rPr>
            </w:pPr>
          </w:p>
          <w:p w:rsidR="00A11F06" w:rsidRPr="00083D3A" w:rsidRDefault="005C2E43" w:rsidP="00D32F01">
            <w:pPr>
              <w:rPr>
                <w:b/>
              </w:rPr>
            </w:pPr>
            <w:r>
              <w:rPr>
                <w:b/>
              </w:rPr>
              <w:t>7</w:t>
            </w:r>
            <w:r w:rsidR="00A11F06" w:rsidRPr="00083D3A">
              <w:rPr>
                <w:b/>
              </w:rPr>
              <w:t xml:space="preserve"> июня</w:t>
            </w:r>
          </w:p>
          <w:p w:rsidR="00A11F06" w:rsidRPr="00083D3A" w:rsidRDefault="00A11F06" w:rsidP="005C2E43">
            <w:r w:rsidRPr="00083D3A">
              <w:t>(</w:t>
            </w:r>
            <w:r w:rsidR="005C2E43">
              <w:t>четверг</w:t>
            </w:r>
            <w:r w:rsidRPr="00083D3A">
              <w:t>)</w:t>
            </w:r>
          </w:p>
        </w:tc>
        <w:tc>
          <w:tcPr>
            <w:tcW w:w="1908" w:type="dxa"/>
          </w:tcPr>
          <w:p w:rsidR="00A11F06" w:rsidRPr="00083D3A" w:rsidRDefault="00A11F06" w:rsidP="00D32F01"/>
          <w:p w:rsidR="00A11F06" w:rsidRDefault="00A11F06" w:rsidP="00D32F01"/>
          <w:p w:rsidR="00A11F06" w:rsidRPr="00083D3A" w:rsidRDefault="00A11F06" w:rsidP="00D32F01">
            <w:r w:rsidRPr="00083D3A">
              <w:t>11 «А» класс</w:t>
            </w:r>
          </w:p>
          <w:p w:rsidR="00A11F06" w:rsidRPr="00083D3A" w:rsidRDefault="005C2E43" w:rsidP="00D32F01">
            <w:r>
              <w:rPr>
                <w:b/>
              </w:rPr>
              <w:t>20</w:t>
            </w:r>
            <w:r w:rsidR="00A11F06" w:rsidRPr="002A5B11">
              <w:rPr>
                <w:b/>
              </w:rPr>
              <w:t xml:space="preserve"> чел</w:t>
            </w:r>
            <w:r w:rsidR="00A11F06" w:rsidRPr="00083D3A">
              <w:t>.</w:t>
            </w:r>
          </w:p>
        </w:tc>
        <w:tc>
          <w:tcPr>
            <w:tcW w:w="2282" w:type="dxa"/>
          </w:tcPr>
          <w:p w:rsidR="00A11F06" w:rsidRDefault="00A11F06" w:rsidP="00D32F01">
            <w:pPr>
              <w:rPr>
                <w:b/>
              </w:rPr>
            </w:pPr>
          </w:p>
          <w:p w:rsidR="00B33C35" w:rsidRPr="00083D3A" w:rsidRDefault="00B33C35" w:rsidP="00D32F01">
            <w:pPr>
              <w:rPr>
                <w:b/>
              </w:rPr>
            </w:pPr>
          </w:p>
          <w:p w:rsidR="00A11F06" w:rsidRPr="00083D3A" w:rsidRDefault="00A11F06" w:rsidP="00D32F01">
            <w:pPr>
              <w:rPr>
                <w:b/>
              </w:rPr>
            </w:pPr>
            <w:r w:rsidRPr="00083D3A">
              <w:rPr>
                <w:b/>
              </w:rPr>
              <w:t>Математика</w:t>
            </w:r>
          </w:p>
          <w:p w:rsidR="00A11F06" w:rsidRPr="00083D3A" w:rsidRDefault="00A11F06" w:rsidP="00D32F01">
            <w:pPr>
              <w:rPr>
                <w:b/>
              </w:rPr>
            </w:pPr>
            <w:r w:rsidRPr="00083D3A">
              <w:rPr>
                <w:b/>
              </w:rPr>
              <w:t>10-00</w:t>
            </w:r>
          </w:p>
          <w:p w:rsidR="00A11F06" w:rsidRDefault="00A11F06" w:rsidP="00083D3A">
            <w:pPr>
              <w:jc w:val="both"/>
              <w:rPr>
                <w:b/>
              </w:rPr>
            </w:pPr>
            <w:r w:rsidRPr="00083D3A">
              <w:rPr>
                <w:b/>
              </w:rPr>
              <w:t>4 часа (240 минут)</w:t>
            </w:r>
          </w:p>
          <w:p w:rsidR="00A11F06" w:rsidRPr="00083D3A" w:rsidRDefault="00A11F06" w:rsidP="00083D3A">
            <w:pPr>
              <w:jc w:val="both"/>
            </w:pPr>
          </w:p>
        </w:tc>
        <w:tc>
          <w:tcPr>
            <w:tcW w:w="2171" w:type="dxa"/>
          </w:tcPr>
          <w:p w:rsidR="00A11F06" w:rsidRPr="00083D3A" w:rsidRDefault="00A11F06" w:rsidP="000D7A40"/>
          <w:p w:rsidR="00A11F06" w:rsidRDefault="00A11F06" w:rsidP="000D7A40"/>
          <w:p w:rsidR="00A11F06" w:rsidRPr="004D636B" w:rsidRDefault="00A11F06" w:rsidP="000D7A40">
            <w:pPr>
              <w:rPr>
                <w:b/>
              </w:rPr>
            </w:pPr>
            <w:r w:rsidRPr="004D636B">
              <w:rPr>
                <w:b/>
              </w:rPr>
              <w:t>ЕГЭ</w:t>
            </w:r>
          </w:p>
          <w:p w:rsidR="00A11F06" w:rsidRPr="00083D3A" w:rsidRDefault="00D16F3F" w:rsidP="00286D61">
            <w:r>
              <w:t>МОУ СОШ № 21</w:t>
            </w:r>
          </w:p>
        </w:tc>
        <w:tc>
          <w:tcPr>
            <w:tcW w:w="2999" w:type="dxa"/>
          </w:tcPr>
          <w:p w:rsidR="00A11F06" w:rsidRPr="00D31C9E" w:rsidRDefault="00A11F06" w:rsidP="005C2E43">
            <w:pPr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>Комиссия по оформлению протокола выставления итоговых отметок за курс среднего (полного) общего образования</w:t>
            </w:r>
          </w:p>
          <w:p w:rsidR="00A11F06" w:rsidRDefault="00A11F06" w:rsidP="005C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Бурая И. Д.</w:t>
            </w:r>
          </w:p>
          <w:p w:rsidR="00D1564C" w:rsidRDefault="00A11F06" w:rsidP="005C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Члены комиссии: </w:t>
            </w:r>
          </w:p>
          <w:p w:rsidR="00A11F06" w:rsidRDefault="00A11F06" w:rsidP="005C2E4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Пирская</w:t>
            </w:r>
            <w:proofErr w:type="spellEnd"/>
            <w:r>
              <w:rPr>
                <w:b/>
                <w:sz w:val="20"/>
                <w:szCs w:val="20"/>
              </w:rPr>
              <w:t xml:space="preserve"> Ж. Ю.,</w:t>
            </w:r>
          </w:p>
          <w:p w:rsidR="00A11F06" w:rsidRPr="00083D3A" w:rsidRDefault="005C2E43" w:rsidP="005C2E43">
            <w:r>
              <w:rPr>
                <w:b/>
                <w:sz w:val="20"/>
                <w:szCs w:val="20"/>
              </w:rPr>
              <w:t>Барыкина Л. И.</w:t>
            </w:r>
          </w:p>
        </w:tc>
        <w:tc>
          <w:tcPr>
            <w:tcW w:w="3126" w:type="dxa"/>
          </w:tcPr>
          <w:p w:rsidR="00E4760F" w:rsidRDefault="00A11F06" w:rsidP="00D32F01">
            <w:pPr>
              <w:rPr>
                <w:sz w:val="22"/>
                <w:szCs w:val="22"/>
              </w:rPr>
            </w:pPr>
            <w:proofErr w:type="spellStart"/>
            <w:r w:rsidRPr="00E4760F">
              <w:rPr>
                <w:sz w:val="22"/>
                <w:szCs w:val="22"/>
              </w:rPr>
              <w:t>Ионова</w:t>
            </w:r>
            <w:proofErr w:type="spellEnd"/>
            <w:r w:rsidRPr="00E4760F">
              <w:rPr>
                <w:sz w:val="22"/>
                <w:szCs w:val="22"/>
              </w:rPr>
              <w:t xml:space="preserve"> </w:t>
            </w:r>
          </w:p>
          <w:p w:rsidR="00A11F06" w:rsidRPr="00E4760F" w:rsidRDefault="00A11F06" w:rsidP="00D32F01">
            <w:r w:rsidRPr="00E4760F">
              <w:rPr>
                <w:sz w:val="22"/>
                <w:szCs w:val="22"/>
              </w:rPr>
              <w:t>Надежда Владимировна,</w:t>
            </w:r>
          </w:p>
          <w:p w:rsidR="00A11F06" w:rsidRDefault="00A11F06" w:rsidP="00D32F01">
            <w:pPr>
              <w:rPr>
                <w:sz w:val="22"/>
                <w:szCs w:val="22"/>
              </w:rPr>
            </w:pPr>
            <w:r w:rsidRPr="00E4760F">
              <w:rPr>
                <w:sz w:val="22"/>
                <w:szCs w:val="22"/>
              </w:rPr>
              <w:t>учитель русского языка и литературы,</w:t>
            </w:r>
          </w:p>
          <w:p w:rsidR="00E4760F" w:rsidRPr="00E4760F" w:rsidRDefault="00E4760F" w:rsidP="00D32F01"/>
          <w:p w:rsidR="00E4760F" w:rsidRPr="00E4760F" w:rsidRDefault="00E4760F" w:rsidP="00D32F01">
            <w:pPr>
              <w:rPr>
                <w:sz w:val="22"/>
                <w:szCs w:val="22"/>
              </w:rPr>
            </w:pPr>
            <w:r w:rsidRPr="00E4760F">
              <w:rPr>
                <w:sz w:val="22"/>
                <w:szCs w:val="22"/>
              </w:rPr>
              <w:t xml:space="preserve">Тихонова </w:t>
            </w:r>
          </w:p>
          <w:p w:rsidR="00E4760F" w:rsidRPr="00E4760F" w:rsidRDefault="00E4760F" w:rsidP="00D32F01">
            <w:pPr>
              <w:rPr>
                <w:sz w:val="22"/>
                <w:szCs w:val="22"/>
              </w:rPr>
            </w:pPr>
            <w:r w:rsidRPr="00E4760F">
              <w:rPr>
                <w:sz w:val="22"/>
                <w:szCs w:val="22"/>
              </w:rPr>
              <w:t>Евгения Тимофеевна,</w:t>
            </w:r>
          </w:p>
          <w:p w:rsidR="00E4760F" w:rsidRPr="003C2CDD" w:rsidRDefault="00E4760F" w:rsidP="00D32F01">
            <w:pPr>
              <w:rPr>
                <w:sz w:val="20"/>
                <w:szCs w:val="20"/>
              </w:rPr>
            </w:pPr>
            <w:r w:rsidRPr="00E4760F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5C2E43" w:rsidRPr="00083D3A" w:rsidTr="00656D31">
        <w:tc>
          <w:tcPr>
            <w:tcW w:w="661" w:type="dxa"/>
          </w:tcPr>
          <w:p w:rsidR="005C2E43" w:rsidRDefault="005C2E43" w:rsidP="00E51D09"/>
          <w:p w:rsidR="00AA5A55" w:rsidRDefault="00AA5A55" w:rsidP="00E51D09"/>
          <w:p w:rsidR="00AA5A55" w:rsidRDefault="00AA5A55" w:rsidP="00E51D09">
            <w:r>
              <w:t>14</w:t>
            </w:r>
          </w:p>
        </w:tc>
        <w:tc>
          <w:tcPr>
            <w:tcW w:w="2146" w:type="dxa"/>
          </w:tcPr>
          <w:p w:rsidR="00CB1984" w:rsidRDefault="00CB1984" w:rsidP="005C2E43">
            <w:pPr>
              <w:rPr>
                <w:b/>
              </w:rPr>
            </w:pPr>
          </w:p>
          <w:p w:rsidR="00CB1984" w:rsidRDefault="00CB1984" w:rsidP="005C2E43">
            <w:pPr>
              <w:rPr>
                <w:b/>
              </w:rPr>
            </w:pPr>
          </w:p>
          <w:p w:rsidR="005C2E43" w:rsidRPr="00083D3A" w:rsidRDefault="005C2E43" w:rsidP="005C2E43">
            <w:pPr>
              <w:rPr>
                <w:b/>
              </w:rPr>
            </w:pPr>
            <w:r>
              <w:rPr>
                <w:b/>
              </w:rPr>
              <w:t>7</w:t>
            </w:r>
            <w:r w:rsidRPr="00083D3A">
              <w:rPr>
                <w:b/>
              </w:rPr>
              <w:t xml:space="preserve"> июня</w:t>
            </w:r>
          </w:p>
          <w:p w:rsidR="005C2E43" w:rsidRDefault="005C2E43" w:rsidP="005C2E43">
            <w:pPr>
              <w:rPr>
                <w:b/>
              </w:rPr>
            </w:pPr>
            <w:r w:rsidRPr="00083D3A">
              <w:t>(</w:t>
            </w:r>
            <w:r>
              <w:t>четверг</w:t>
            </w:r>
            <w:r w:rsidRPr="00083D3A">
              <w:t>)</w:t>
            </w:r>
          </w:p>
        </w:tc>
        <w:tc>
          <w:tcPr>
            <w:tcW w:w="1908" w:type="dxa"/>
          </w:tcPr>
          <w:p w:rsidR="00CB1984" w:rsidRDefault="00CB1984" w:rsidP="00CB1984">
            <w:pPr>
              <w:jc w:val="both"/>
            </w:pPr>
          </w:p>
          <w:p w:rsidR="00CB1984" w:rsidRDefault="00CB1984" w:rsidP="005C2E43"/>
          <w:p w:rsidR="005C2E43" w:rsidRPr="00083D3A" w:rsidRDefault="005C2E43" w:rsidP="005C2E43">
            <w:r w:rsidRPr="00083D3A">
              <w:t>11 «А» класс</w:t>
            </w:r>
          </w:p>
          <w:p w:rsidR="005C2E43" w:rsidRPr="00083D3A" w:rsidRDefault="005C2E43" w:rsidP="005C2E43">
            <w:r>
              <w:rPr>
                <w:b/>
              </w:rPr>
              <w:t>2</w:t>
            </w:r>
            <w:r w:rsidRPr="002A5B11">
              <w:rPr>
                <w:b/>
              </w:rPr>
              <w:t xml:space="preserve"> чел</w:t>
            </w:r>
            <w:r w:rsidRPr="00083D3A">
              <w:t>.</w:t>
            </w:r>
          </w:p>
        </w:tc>
        <w:tc>
          <w:tcPr>
            <w:tcW w:w="2282" w:type="dxa"/>
          </w:tcPr>
          <w:p w:rsidR="00CB1984" w:rsidRDefault="00CB1984" w:rsidP="005C2E43">
            <w:pPr>
              <w:rPr>
                <w:b/>
              </w:rPr>
            </w:pPr>
          </w:p>
          <w:p w:rsidR="00CB1984" w:rsidRDefault="00CB1984" w:rsidP="005C2E43">
            <w:pPr>
              <w:rPr>
                <w:b/>
              </w:rPr>
            </w:pPr>
          </w:p>
          <w:p w:rsidR="005C2E43" w:rsidRPr="00083D3A" w:rsidRDefault="005C2E43" w:rsidP="005C2E43">
            <w:pPr>
              <w:rPr>
                <w:b/>
              </w:rPr>
            </w:pPr>
            <w:r w:rsidRPr="00083D3A">
              <w:rPr>
                <w:b/>
              </w:rPr>
              <w:t>Математика</w:t>
            </w:r>
          </w:p>
          <w:p w:rsidR="005C2E43" w:rsidRPr="00083D3A" w:rsidRDefault="005C2E43" w:rsidP="005C2E43">
            <w:pPr>
              <w:rPr>
                <w:b/>
              </w:rPr>
            </w:pPr>
            <w:r w:rsidRPr="00083D3A">
              <w:rPr>
                <w:b/>
              </w:rPr>
              <w:t>10-00</w:t>
            </w:r>
          </w:p>
          <w:p w:rsidR="005C2E43" w:rsidRDefault="007D37CB" w:rsidP="005C2E4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5C2E43" w:rsidRPr="00083D3A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="005C2E43" w:rsidRPr="00083D3A">
              <w:rPr>
                <w:b/>
              </w:rPr>
              <w:t xml:space="preserve"> (</w:t>
            </w:r>
            <w:r>
              <w:rPr>
                <w:b/>
              </w:rPr>
              <w:t>30</w:t>
            </w:r>
            <w:r w:rsidR="005C2E43" w:rsidRPr="00083D3A">
              <w:rPr>
                <w:b/>
              </w:rPr>
              <w:t>0 минут)</w:t>
            </w:r>
          </w:p>
          <w:p w:rsidR="005C2E43" w:rsidRPr="00083D3A" w:rsidRDefault="005C2E43" w:rsidP="00D32F01">
            <w:pPr>
              <w:rPr>
                <w:b/>
              </w:rPr>
            </w:pPr>
          </w:p>
        </w:tc>
        <w:tc>
          <w:tcPr>
            <w:tcW w:w="2171" w:type="dxa"/>
          </w:tcPr>
          <w:p w:rsidR="00CB1984" w:rsidRDefault="00CB1984" w:rsidP="005C2E43">
            <w:pPr>
              <w:rPr>
                <w:b/>
              </w:rPr>
            </w:pPr>
          </w:p>
          <w:p w:rsidR="00CB1984" w:rsidRDefault="00CB1984" w:rsidP="005C2E43">
            <w:pPr>
              <w:rPr>
                <w:b/>
              </w:rPr>
            </w:pPr>
          </w:p>
          <w:p w:rsidR="005C2E43" w:rsidRDefault="005C2E43" w:rsidP="005C2E43">
            <w:pPr>
              <w:rPr>
                <w:b/>
              </w:rPr>
            </w:pPr>
            <w:r w:rsidRPr="00BF402E">
              <w:rPr>
                <w:b/>
              </w:rPr>
              <w:t>ГВЭ</w:t>
            </w:r>
          </w:p>
          <w:p w:rsidR="005C2E43" w:rsidRPr="005C2E43" w:rsidRDefault="005C2E43" w:rsidP="000D7A40">
            <w:pPr>
              <w:rPr>
                <w:i/>
              </w:rPr>
            </w:pPr>
            <w:r>
              <w:rPr>
                <w:i/>
              </w:rPr>
              <w:t>(традиционная форма)</w:t>
            </w:r>
          </w:p>
        </w:tc>
        <w:tc>
          <w:tcPr>
            <w:tcW w:w="2999" w:type="dxa"/>
          </w:tcPr>
          <w:p w:rsidR="00CB1984" w:rsidRDefault="005C2E43" w:rsidP="00CB1984">
            <w:pPr>
              <w:rPr>
                <w:sz w:val="20"/>
                <w:szCs w:val="20"/>
              </w:rPr>
            </w:pPr>
            <w:r w:rsidRPr="007D37CB">
              <w:rPr>
                <w:b/>
                <w:sz w:val="20"/>
                <w:szCs w:val="20"/>
              </w:rPr>
              <w:t>Председатель</w:t>
            </w:r>
            <w:r w:rsidRPr="007D37CB">
              <w:rPr>
                <w:sz w:val="20"/>
                <w:szCs w:val="20"/>
              </w:rPr>
              <w:t xml:space="preserve">   Бурая И. Д., директор школы, </w:t>
            </w:r>
          </w:p>
          <w:p w:rsidR="005C2E43" w:rsidRPr="007D37CB" w:rsidRDefault="005C2E43" w:rsidP="00CB1984">
            <w:pPr>
              <w:rPr>
                <w:sz w:val="20"/>
                <w:szCs w:val="20"/>
              </w:rPr>
            </w:pPr>
            <w:r w:rsidRPr="007D37CB">
              <w:rPr>
                <w:sz w:val="20"/>
                <w:szCs w:val="20"/>
              </w:rPr>
              <w:t>учитель ИЗО и черчения</w:t>
            </w:r>
          </w:p>
          <w:p w:rsidR="005C2E43" w:rsidRPr="007D37CB" w:rsidRDefault="005C2E43" w:rsidP="00CB1984">
            <w:pPr>
              <w:rPr>
                <w:b/>
                <w:sz w:val="20"/>
                <w:szCs w:val="20"/>
              </w:rPr>
            </w:pPr>
            <w:r w:rsidRPr="007D37CB">
              <w:rPr>
                <w:b/>
                <w:sz w:val="20"/>
                <w:szCs w:val="20"/>
              </w:rPr>
              <w:t>Члены комиссии:</w:t>
            </w:r>
          </w:p>
          <w:p w:rsidR="00CB1984" w:rsidRDefault="007D37CB" w:rsidP="00CB1984">
            <w:pPr>
              <w:rPr>
                <w:sz w:val="20"/>
                <w:szCs w:val="20"/>
              </w:rPr>
            </w:pPr>
            <w:r w:rsidRPr="007D37CB">
              <w:rPr>
                <w:sz w:val="20"/>
                <w:szCs w:val="20"/>
              </w:rPr>
              <w:t xml:space="preserve">Филатова Н. Г., </w:t>
            </w:r>
          </w:p>
          <w:p w:rsidR="005C2E43" w:rsidRPr="007D37CB" w:rsidRDefault="007D37CB" w:rsidP="00CB1984">
            <w:pPr>
              <w:rPr>
                <w:sz w:val="20"/>
                <w:szCs w:val="20"/>
              </w:rPr>
            </w:pPr>
            <w:r w:rsidRPr="007D37CB">
              <w:rPr>
                <w:sz w:val="20"/>
                <w:szCs w:val="20"/>
              </w:rPr>
              <w:t>учитель математики</w:t>
            </w:r>
          </w:p>
          <w:p w:rsidR="00CB1984" w:rsidRDefault="007D37CB" w:rsidP="00CB1984">
            <w:pPr>
              <w:rPr>
                <w:sz w:val="20"/>
                <w:szCs w:val="20"/>
              </w:rPr>
            </w:pPr>
            <w:proofErr w:type="spellStart"/>
            <w:r w:rsidRPr="007D37CB">
              <w:rPr>
                <w:sz w:val="20"/>
                <w:szCs w:val="20"/>
              </w:rPr>
              <w:t>Пигалёва</w:t>
            </w:r>
            <w:proofErr w:type="spellEnd"/>
            <w:r w:rsidRPr="007D37CB">
              <w:rPr>
                <w:sz w:val="20"/>
                <w:szCs w:val="20"/>
              </w:rPr>
              <w:t xml:space="preserve"> О. Г.,</w:t>
            </w:r>
            <w:r w:rsidR="005C2E43" w:rsidRPr="007D37CB">
              <w:rPr>
                <w:sz w:val="20"/>
                <w:szCs w:val="20"/>
              </w:rPr>
              <w:t xml:space="preserve"> </w:t>
            </w:r>
          </w:p>
          <w:p w:rsidR="007D37CB" w:rsidRPr="007D37CB" w:rsidRDefault="007D37CB" w:rsidP="00CB1984">
            <w:pPr>
              <w:rPr>
                <w:sz w:val="20"/>
                <w:szCs w:val="20"/>
              </w:rPr>
            </w:pPr>
            <w:r w:rsidRPr="007D37CB">
              <w:rPr>
                <w:sz w:val="20"/>
                <w:szCs w:val="20"/>
              </w:rPr>
              <w:t>учитель математики</w:t>
            </w:r>
          </w:p>
          <w:p w:rsidR="00CB1984" w:rsidRDefault="007D37CB" w:rsidP="00CB1984">
            <w:pPr>
              <w:rPr>
                <w:sz w:val="20"/>
                <w:szCs w:val="20"/>
              </w:rPr>
            </w:pPr>
            <w:r w:rsidRPr="007D37CB">
              <w:rPr>
                <w:sz w:val="20"/>
                <w:szCs w:val="20"/>
              </w:rPr>
              <w:t xml:space="preserve">Данилина М. В. , </w:t>
            </w:r>
          </w:p>
          <w:p w:rsidR="005C2E43" w:rsidRPr="00D31C9E" w:rsidRDefault="007D37CB" w:rsidP="00CB1984">
            <w:pPr>
              <w:rPr>
                <w:sz w:val="20"/>
                <w:szCs w:val="20"/>
              </w:rPr>
            </w:pPr>
            <w:r w:rsidRPr="007D37CB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3126" w:type="dxa"/>
          </w:tcPr>
          <w:p w:rsidR="00B33C35" w:rsidRDefault="00B33C35" w:rsidP="000936C1">
            <w:pPr>
              <w:rPr>
                <w:b/>
                <w:sz w:val="20"/>
                <w:szCs w:val="20"/>
              </w:rPr>
            </w:pPr>
          </w:p>
          <w:p w:rsidR="000936C1" w:rsidRDefault="000936C1" w:rsidP="000936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 ППЭ</w:t>
            </w:r>
          </w:p>
          <w:p w:rsidR="005C2E43" w:rsidRPr="00BA37AD" w:rsidRDefault="005C2E43" w:rsidP="005C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Маслова</w:t>
            </w:r>
          </w:p>
          <w:p w:rsidR="005C2E43" w:rsidRPr="00BA37AD" w:rsidRDefault="005C2E43" w:rsidP="005C2E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Елена Валентиновна</w:t>
            </w:r>
            <w:r w:rsidRPr="00BA37AD">
              <w:rPr>
                <w:b/>
                <w:sz w:val="20"/>
                <w:szCs w:val="20"/>
              </w:rPr>
              <w:t>,</w:t>
            </w:r>
          </w:p>
          <w:p w:rsidR="005C2E43" w:rsidRPr="00BA37AD" w:rsidRDefault="005C2E43" w:rsidP="005C2E43">
            <w:pPr>
              <w:rPr>
                <w:b/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заместитель директора МОУ</w:t>
            </w:r>
          </w:p>
          <w:p w:rsidR="005C2E43" w:rsidRPr="005C2E43" w:rsidRDefault="005C2E43" w:rsidP="005C2E43">
            <w:pPr>
              <w:rPr>
                <w:color w:val="7030A0"/>
              </w:rPr>
            </w:pPr>
            <w:r w:rsidRPr="00BA37AD">
              <w:rPr>
                <w:b/>
                <w:sz w:val="20"/>
                <w:szCs w:val="20"/>
              </w:rPr>
              <w:t xml:space="preserve">«Средняя общеобразовательная школа № 5 с углублённым изучением отдельных предметов г. </w:t>
            </w:r>
            <w:proofErr w:type="spellStart"/>
            <w:r w:rsidRPr="00BA37AD">
              <w:rPr>
                <w:b/>
                <w:sz w:val="20"/>
                <w:szCs w:val="20"/>
              </w:rPr>
              <w:t>Пересвета</w:t>
            </w:r>
            <w:proofErr w:type="spellEnd"/>
            <w:r w:rsidRPr="00BA37AD">
              <w:rPr>
                <w:b/>
                <w:sz w:val="20"/>
                <w:szCs w:val="20"/>
              </w:rPr>
              <w:t>»</w:t>
            </w:r>
          </w:p>
        </w:tc>
      </w:tr>
      <w:tr w:rsidR="00551A21" w:rsidRPr="00083D3A" w:rsidTr="00656D31">
        <w:tc>
          <w:tcPr>
            <w:tcW w:w="661" w:type="dxa"/>
          </w:tcPr>
          <w:p w:rsidR="00551A21" w:rsidRDefault="00551A21" w:rsidP="00E51D09"/>
          <w:p w:rsidR="00AA5A55" w:rsidRDefault="00AA5A55" w:rsidP="00E51D09"/>
          <w:p w:rsidR="00AA5A55" w:rsidRDefault="00AA5A55" w:rsidP="00E51D09">
            <w:r>
              <w:t>15</w:t>
            </w:r>
          </w:p>
        </w:tc>
        <w:tc>
          <w:tcPr>
            <w:tcW w:w="2146" w:type="dxa"/>
          </w:tcPr>
          <w:p w:rsidR="00551A21" w:rsidRDefault="00551A21" w:rsidP="00551A21">
            <w:pPr>
              <w:rPr>
                <w:b/>
              </w:rPr>
            </w:pPr>
          </w:p>
          <w:p w:rsidR="00551A21" w:rsidRPr="00A05BF8" w:rsidRDefault="00551A21" w:rsidP="00551A21">
            <w:pPr>
              <w:rPr>
                <w:b/>
              </w:rPr>
            </w:pPr>
            <w:r w:rsidRPr="00A05BF8">
              <w:rPr>
                <w:b/>
              </w:rPr>
              <w:t>8 июня</w:t>
            </w:r>
          </w:p>
          <w:p w:rsidR="00551A21" w:rsidRDefault="00551A21" w:rsidP="00551A21">
            <w:pPr>
              <w:rPr>
                <w:b/>
              </w:rPr>
            </w:pPr>
            <w:r w:rsidRPr="00A05BF8">
              <w:t>(пятница)</w:t>
            </w:r>
          </w:p>
        </w:tc>
        <w:tc>
          <w:tcPr>
            <w:tcW w:w="1908" w:type="dxa"/>
          </w:tcPr>
          <w:p w:rsidR="00551A21" w:rsidRDefault="00551A21" w:rsidP="00551A21"/>
          <w:p w:rsidR="00551A21" w:rsidRPr="00A05BF8" w:rsidRDefault="00551A21" w:rsidP="00551A21">
            <w:r w:rsidRPr="00A05BF8">
              <w:t>9 «А» класс</w:t>
            </w:r>
          </w:p>
          <w:p w:rsidR="00551A21" w:rsidRDefault="00551A21" w:rsidP="00551A21">
            <w:r w:rsidRPr="00A05BF8">
              <w:rPr>
                <w:b/>
              </w:rPr>
              <w:t>5 чел.</w:t>
            </w:r>
          </w:p>
        </w:tc>
        <w:tc>
          <w:tcPr>
            <w:tcW w:w="2282" w:type="dxa"/>
          </w:tcPr>
          <w:p w:rsidR="00551A21" w:rsidRDefault="00551A21" w:rsidP="00551A21">
            <w:pPr>
              <w:rPr>
                <w:b/>
              </w:rPr>
            </w:pPr>
          </w:p>
          <w:p w:rsidR="00551A21" w:rsidRPr="00A05BF8" w:rsidRDefault="00551A21" w:rsidP="00551A21">
            <w:pPr>
              <w:rPr>
                <w:b/>
              </w:rPr>
            </w:pPr>
            <w:r w:rsidRPr="00A05BF8">
              <w:rPr>
                <w:b/>
              </w:rPr>
              <w:t>Физика</w:t>
            </w:r>
          </w:p>
          <w:p w:rsidR="00551A21" w:rsidRPr="00A05BF8" w:rsidRDefault="00551A21" w:rsidP="00551A21">
            <w:pPr>
              <w:rPr>
                <w:b/>
              </w:rPr>
            </w:pPr>
            <w:r w:rsidRPr="00A05BF8">
              <w:rPr>
                <w:b/>
              </w:rPr>
              <w:t>9-00</w:t>
            </w:r>
          </w:p>
          <w:p w:rsidR="00551A21" w:rsidRDefault="00551A21" w:rsidP="005C2E43">
            <w:pPr>
              <w:rPr>
                <w:b/>
              </w:rPr>
            </w:pPr>
          </w:p>
        </w:tc>
        <w:tc>
          <w:tcPr>
            <w:tcW w:w="2171" w:type="dxa"/>
          </w:tcPr>
          <w:p w:rsidR="00551A21" w:rsidRDefault="00551A21" w:rsidP="00551A21"/>
          <w:p w:rsidR="00551A21" w:rsidRPr="00A05BF8" w:rsidRDefault="00551A21" w:rsidP="00551A21">
            <w:r w:rsidRPr="00A05BF8">
              <w:t>Традиционная форма</w:t>
            </w:r>
          </w:p>
          <w:p w:rsidR="00551A21" w:rsidRDefault="00551A21" w:rsidP="005C2E43">
            <w:pPr>
              <w:rPr>
                <w:b/>
              </w:rPr>
            </w:pPr>
          </w:p>
        </w:tc>
        <w:tc>
          <w:tcPr>
            <w:tcW w:w="2999" w:type="dxa"/>
          </w:tcPr>
          <w:p w:rsidR="00551A21" w:rsidRPr="00551A21" w:rsidRDefault="00551A21" w:rsidP="00551A21">
            <w:pPr>
              <w:rPr>
                <w:sz w:val="20"/>
                <w:szCs w:val="20"/>
              </w:rPr>
            </w:pPr>
            <w:r w:rsidRPr="00551A21">
              <w:rPr>
                <w:b/>
                <w:sz w:val="20"/>
                <w:szCs w:val="20"/>
              </w:rPr>
              <w:t xml:space="preserve">Председатель  </w:t>
            </w:r>
            <w:r w:rsidRPr="00551A21">
              <w:rPr>
                <w:sz w:val="20"/>
                <w:szCs w:val="20"/>
              </w:rPr>
              <w:t xml:space="preserve"> Филатова Н</w:t>
            </w:r>
            <w:r>
              <w:rPr>
                <w:sz w:val="20"/>
                <w:szCs w:val="20"/>
              </w:rPr>
              <w:t xml:space="preserve">. Г., учитель математики (высшей </w:t>
            </w:r>
            <w:r w:rsidRPr="00551A21">
              <w:rPr>
                <w:sz w:val="20"/>
                <w:szCs w:val="20"/>
              </w:rPr>
              <w:t>категории)</w:t>
            </w:r>
          </w:p>
          <w:p w:rsidR="00551A21" w:rsidRPr="00551A21" w:rsidRDefault="00551A21" w:rsidP="00551A21">
            <w:pPr>
              <w:rPr>
                <w:b/>
                <w:sz w:val="20"/>
                <w:szCs w:val="20"/>
              </w:rPr>
            </w:pPr>
            <w:r w:rsidRPr="00551A21">
              <w:rPr>
                <w:b/>
                <w:sz w:val="20"/>
                <w:szCs w:val="20"/>
              </w:rPr>
              <w:t>Члены комиссии:</w:t>
            </w:r>
          </w:p>
          <w:p w:rsidR="00551A21" w:rsidRPr="00551A21" w:rsidRDefault="00551A21" w:rsidP="00551A21">
            <w:pPr>
              <w:rPr>
                <w:sz w:val="20"/>
                <w:szCs w:val="20"/>
              </w:rPr>
            </w:pPr>
            <w:proofErr w:type="spellStart"/>
            <w:r w:rsidRPr="00551A21">
              <w:rPr>
                <w:sz w:val="20"/>
                <w:szCs w:val="20"/>
              </w:rPr>
              <w:t>Грубова</w:t>
            </w:r>
            <w:proofErr w:type="spellEnd"/>
            <w:r w:rsidRPr="00551A21">
              <w:rPr>
                <w:sz w:val="20"/>
                <w:szCs w:val="20"/>
              </w:rPr>
              <w:t xml:space="preserve"> Н. Ю., учитель физики</w:t>
            </w:r>
          </w:p>
          <w:p w:rsidR="00551A21" w:rsidRPr="007D37CB" w:rsidRDefault="00551A21" w:rsidP="00551A21">
            <w:pPr>
              <w:rPr>
                <w:b/>
                <w:sz w:val="20"/>
                <w:szCs w:val="20"/>
              </w:rPr>
            </w:pPr>
            <w:proofErr w:type="spellStart"/>
            <w:r w:rsidRPr="00551A21">
              <w:rPr>
                <w:sz w:val="20"/>
                <w:szCs w:val="20"/>
              </w:rPr>
              <w:t>Негинская</w:t>
            </w:r>
            <w:proofErr w:type="spellEnd"/>
            <w:r w:rsidRPr="00551A21">
              <w:rPr>
                <w:sz w:val="20"/>
                <w:szCs w:val="20"/>
              </w:rPr>
              <w:t xml:space="preserve"> В. В., учитель физики и информатики</w:t>
            </w:r>
          </w:p>
        </w:tc>
        <w:tc>
          <w:tcPr>
            <w:tcW w:w="3126" w:type="dxa"/>
          </w:tcPr>
          <w:p w:rsidR="00551A21" w:rsidRDefault="00551A21" w:rsidP="005C2E43">
            <w:pPr>
              <w:rPr>
                <w:b/>
                <w:sz w:val="20"/>
                <w:szCs w:val="20"/>
              </w:rPr>
            </w:pPr>
          </w:p>
        </w:tc>
      </w:tr>
      <w:tr w:rsidR="00551A21" w:rsidRPr="00083D3A" w:rsidTr="00656D31">
        <w:tc>
          <w:tcPr>
            <w:tcW w:w="661" w:type="dxa"/>
          </w:tcPr>
          <w:p w:rsidR="00551A21" w:rsidRDefault="00551A21" w:rsidP="00E51D09"/>
          <w:p w:rsidR="00AA5A55" w:rsidRDefault="00AA5A55" w:rsidP="00E51D09"/>
          <w:p w:rsidR="00AA5A55" w:rsidRDefault="00AA5A55" w:rsidP="00E51D09">
            <w:r>
              <w:t>16</w:t>
            </w:r>
          </w:p>
        </w:tc>
        <w:tc>
          <w:tcPr>
            <w:tcW w:w="2146" w:type="dxa"/>
          </w:tcPr>
          <w:p w:rsidR="00551A21" w:rsidRDefault="00551A21" w:rsidP="00551A21">
            <w:pPr>
              <w:rPr>
                <w:b/>
              </w:rPr>
            </w:pPr>
          </w:p>
          <w:p w:rsidR="00551A21" w:rsidRDefault="00551A21" w:rsidP="00551A21">
            <w:pPr>
              <w:rPr>
                <w:b/>
              </w:rPr>
            </w:pPr>
          </w:p>
          <w:p w:rsidR="00551A21" w:rsidRDefault="00551A21" w:rsidP="00551A21">
            <w:pPr>
              <w:rPr>
                <w:b/>
              </w:rPr>
            </w:pPr>
          </w:p>
          <w:p w:rsidR="00551A21" w:rsidRPr="00A05BF8" w:rsidRDefault="00551A21" w:rsidP="00551A21">
            <w:pPr>
              <w:rPr>
                <w:b/>
              </w:rPr>
            </w:pPr>
            <w:r w:rsidRPr="00A05BF8">
              <w:rPr>
                <w:b/>
              </w:rPr>
              <w:t>8 июня</w:t>
            </w:r>
          </w:p>
          <w:p w:rsidR="00551A21" w:rsidRDefault="00551A21" w:rsidP="00551A21">
            <w:pPr>
              <w:rPr>
                <w:b/>
              </w:rPr>
            </w:pPr>
            <w:r w:rsidRPr="00A05BF8">
              <w:t>(пятница)</w:t>
            </w:r>
          </w:p>
        </w:tc>
        <w:tc>
          <w:tcPr>
            <w:tcW w:w="1908" w:type="dxa"/>
          </w:tcPr>
          <w:p w:rsidR="00551A21" w:rsidRDefault="00551A21" w:rsidP="00551A21"/>
          <w:p w:rsidR="00551A21" w:rsidRDefault="00551A21" w:rsidP="00551A21"/>
          <w:p w:rsidR="00551A21" w:rsidRDefault="00551A21" w:rsidP="00551A21"/>
          <w:p w:rsidR="00551A21" w:rsidRPr="00A05BF8" w:rsidRDefault="00551A21" w:rsidP="00551A21">
            <w:r w:rsidRPr="00A05BF8">
              <w:t>9 «А» класс</w:t>
            </w:r>
          </w:p>
          <w:p w:rsidR="00551A21" w:rsidRDefault="00551A21" w:rsidP="00551A21">
            <w:r>
              <w:rPr>
                <w:b/>
              </w:rPr>
              <w:t>7</w:t>
            </w:r>
            <w:r w:rsidRPr="00A05BF8">
              <w:rPr>
                <w:b/>
              </w:rPr>
              <w:t xml:space="preserve"> чел.</w:t>
            </w:r>
          </w:p>
        </w:tc>
        <w:tc>
          <w:tcPr>
            <w:tcW w:w="2282" w:type="dxa"/>
          </w:tcPr>
          <w:p w:rsidR="00551A21" w:rsidRDefault="00551A21" w:rsidP="00551A21">
            <w:pPr>
              <w:jc w:val="both"/>
              <w:rPr>
                <w:b/>
              </w:rPr>
            </w:pPr>
            <w:r w:rsidRPr="00551A21">
              <w:rPr>
                <w:b/>
              </w:rPr>
              <w:t xml:space="preserve">        </w:t>
            </w:r>
          </w:p>
          <w:p w:rsidR="00551A21" w:rsidRDefault="00551A21" w:rsidP="00551A21">
            <w:pPr>
              <w:jc w:val="both"/>
              <w:rPr>
                <w:b/>
              </w:rPr>
            </w:pPr>
          </w:p>
          <w:p w:rsidR="00551A21" w:rsidRDefault="00551A21" w:rsidP="00551A21">
            <w:pPr>
              <w:rPr>
                <w:b/>
              </w:rPr>
            </w:pPr>
          </w:p>
          <w:p w:rsidR="00551A21" w:rsidRPr="00551A21" w:rsidRDefault="00551A21" w:rsidP="00551A21">
            <w:pPr>
              <w:rPr>
                <w:b/>
              </w:rPr>
            </w:pPr>
            <w:r w:rsidRPr="00551A21">
              <w:rPr>
                <w:b/>
              </w:rPr>
              <w:t>Литература</w:t>
            </w:r>
          </w:p>
          <w:p w:rsidR="00551A21" w:rsidRPr="00551A21" w:rsidRDefault="00551A21" w:rsidP="00551A21">
            <w:pPr>
              <w:rPr>
                <w:b/>
              </w:rPr>
            </w:pPr>
            <w:r w:rsidRPr="00551A21">
              <w:rPr>
                <w:b/>
              </w:rPr>
              <w:t>9-00</w:t>
            </w:r>
          </w:p>
          <w:p w:rsidR="00551A21" w:rsidRDefault="00551A21" w:rsidP="00551A21">
            <w:pPr>
              <w:rPr>
                <w:b/>
              </w:rPr>
            </w:pPr>
          </w:p>
        </w:tc>
        <w:tc>
          <w:tcPr>
            <w:tcW w:w="2171" w:type="dxa"/>
          </w:tcPr>
          <w:p w:rsidR="00551A21" w:rsidRDefault="00551A21" w:rsidP="00551A21"/>
          <w:p w:rsidR="00551A21" w:rsidRDefault="00551A21" w:rsidP="00551A21"/>
          <w:p w:rsidR="00551A21" w:rsidRDefault="00551A21" w:rsidP="00551A21"/>
          <w:p w:rsidR="00551A21" w:rsidRPr="00A05BF8" w:rsidRDefault="00551A21" w:rsidP="00551A21">
            <w:r w:rsidRPr="00A05BF8">
              <w:t>Традиционная форма</w:t>
            </w:r>
          </w:p>
          <w:p w:rsidR="00551A21" w:rsidRDefault="00551A21" w:rsidP="00551A21"/>
        </w:tc>
        <w:tc>
          <w:tcPr>
            <w:tcW w:w="2999" w:type="dxa"/>
          </w:tcPr>
          <w:p w:rsidR="00551A21" w:rsidRPr="00551A21" w:rsidRDefault="00551A21" w:rsidP="00551A21">
            <w:pPr>
              <w:rPr>
                <w:sz w:val="20"/>
                <w:szCs w:val="20"/>
              </w:rPr>
            </w:pPr>
            <w:r w:rsidRPr="00551A21">
              <w:rPr>
                <w:b/>
                <w:sz w:val="20"/>
                <w:szCs w:val="20"/>
              </w:rPr>
              <w:t>Председатель</w:t>
            </w:r>
            <w:r w:rsidRPr="00551A21"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Пирская</w:t>
            </w:r>
            <w:proofErr w:type="spellEnd"/>
            <w:r>
              <w:rPr>
                <w:sz w:val="20"/>
                <w:szCs w:val="20"/>
              </w:rPr>
              <w:t xml:space="preserve"> Ж. Ю.</w:t>
            </w:r>
            <w:r w:rsidRPr="00551A21">
              <w:rPr>
                <w:sz w:val="20"/>
                <w:szCs w:val="20"/>
              </w:rPr>
              <w:t xml:space="preserve"> зам. директора по </w:t>
            </w:r>
            <w:r>
              <w:rPr>
                <w:sz w:val="20"/>
                <w:szCs w:val="20"/>
              </w:rPr>
              <w:t>У</w:t>
            </w:r>
            <w:r w:rsidRPr="00551A21">
              <w:rPr>
                <w:sz w:val="20"/>
                <w:szCs w:val="20"/>
              </w:rPr>
              <w:t>ВР, учитель русского языка и литературы</w:t>
            </w:r>
          </w:p>
          <w:p w:rsidR="00551A21" w:rsidRPr="00551A21" w:rsidRDefault="00551A21" w:rsidP="00551A21">
            <w:pPr>
              <w:rPr>
                <w:b/>
                <w:sz w:val="20"/>
                <w:szCs w:val="20"/>
              </w:rPr>
            </w:pPr>
            <w:r w:rsidRPr="00551A21">
              <w:rPr>
                <w:b/>
                <w:sz w:val="20"/>
                <w:szCs w:val="20"/>
              </w:rPr>
              <w:t>Члены комиссии:</w:t>
            </w:r>
          </w:p>
          <w:p w:rsidR="00551A21" w:rsidRDefault="00551A21" w:rsidP="00551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Панова Н. В., </w:t>
            </w:r>
          </w:p>
          <w:p w:rsidR="00551A21" w:rsidRPr="00551A21" w:rsidRDefault="00551A21" w:rsidP="00551A21">
            <w:pPr>
              <w:rPr>
                <w:sz w:val="20"/>
                <w:szCs w:val="20"/>
              </w:rPr>
            </w:pPr>
            <w:r w:rsidRPr="00551A21">
              <w:rPr>
                <w:sz w:val="20"/>
                <w:szCs w:val="20"/>
              </w:rPr>
              <w:t>учитель русского языка и литературы</w:t>
            </w:r>
          </w:p>
          <w:p w:rsidR="00551A21" w:rsidRDefault="00551A21" w:rsidP="00551A21">
            <w:pPr>
              <w:rPr>
                <w:sz w:val="20"/>
                <w:szCs w:val="20"/>
              </w:rPr>
            </w:pPr>
            <w:proofErr w:type="spellStart"/>
            <w:r w:rsidRPr="00551A21">
              <w:rPr>
                <w:sz w:val="20"/>
                <w:szCs w:val="20"/>
              </w:rPr>
              <w:t>Солнышкина</w:t>
            </w:r>
            <w:proofErr w:type="spellEnd"/>
            <w:r w:rsidRPr="00551A21">
              <w:rPr>
                <w:sz w:val="20"/>
                <w:szCs w:val="20"/>
              </w:rPr>
              <w:t xml:space="preserve"> А. В.,</w:t>
            </w:r>
          </w:p>
          <w:p w:rsidR="00551A21" w:rsidRPr="00551A21" w:rsidRDefault="00551A21" w:rsidP="00551A21">
            <w:pPr>
              <w:rPr>
                <w:b/>
                <w:sz w:val="20"/>
                <w:szCs w:val="20"/>
              </w:rPr>
            </w:pPr>
            <w:r w:rsidRPr="00551A21">
              <w:rPr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3126" w:type="dxa"/>
          </w:tcPr>
          <w:p w:rsidR="00551A21" w:rsidRDefault="00551A21" w:rsidP="005C2E43">
            <w:pPr>
              <w:rPr>
                <w:b/>
                <w:sz w:val="20"/>
                <w:szCs w:val="20"/>
              </w:rPr>
            </w:pPr>
          </w:p>
        </w:tc>
      </w:tr>
      <w:tr w:rsidR="00B92EE2" w:rsidRPr="00083D3A" w:rsidTr="00286D61">
        <w:trPr>
          <w:trHeight w:val="2199"/>
        </w:trPr>
        <w:tc>
          <w:tcPr>
            <w:tcW w:w="661" w:type="dxa"/>
          </w:tcPr>
          <w:p w:rsidR="00B92EE2" w:rsidRPr="00083D3A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B92EE2" w:rsidRPr="00083D3A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B92EE2" w:rsidRPr="00083D3A" w:rsidRDefault="00AA5A55" w:rsidP="00083D3A">
            <w:pPr>
              <w:tabs>
                <w:tab w:val="left" w:pos="0"/>
                <w:tab w:val="left" w:pos="567"/>
                <w:tab w:val="left" w:pos="1418"/>
              </w:tabs>
            </w:pPr>
            <w:r>
              <w:t>17</w:t>
            </w:r>
          </w:p>
        </w:tc>
        <w:tc>
          <w:tcPr>
            <w:tcW w:w="2146" w:type="dxa"/>
          </w:tcPr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 w:rsidRPr="00B92EE2">
              <w:rPr>
                <w:b/>
              </w:rPr>
              <w:t>1</w:t>
            </w:r>
            <w:r>
              <w:rPr>
                <w:b/>
              </w:rPr>
              <w:t>1</w:t>
            </w:r>
            <w:r w:rsidRPr="00B92EE2">
              <w:rPr>
                <w:b/>
              </w:rPr>
              <w:t xml:space="preserve"> июня</w:t>
            </w:r>
          </w:p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  <w:r w:rsidRPr="00B92EE2">
              <w:t>(</w:t>
            </w:r>
            <w:r>
              <w:t>понедельник</w:t>
            </w:r>
            <w:r w:rsidRPr="00B92EE2">
              <w:t>)</w:t>
            </w:r>
          </w:p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1908" w:type="dxa"/>
          </w:tcPr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  <w:r w:rsidRPr="00B92EE2">
              <w:t>9 «А» класс</w:t>
            </w:r>
          </w:p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 w:rsidRPr="00B92EE2">
              <w:rPr>
                <w:b/>
              </w:rPr>
              <w:t>16 чел.</w:t>
            </w:r>
          </w:p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</w:tc>
        <w:tc>
          <w:tcPr>
            <w:tcW w:w="2282" w:type="dxa"/>
          </w:tcPr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 w:rsidRPr="00B92EE2">
              <w:rPr>
                <w:b/>
              </w:rPr>
              <w:t>Обществознание</w:t>
            </w:r>
          </w:p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 w:rsidRPr="00B92EE2">
              <w:rPr>
                <w:b/>
              </w:rPr>
              <w:t>9-00</w:t>
            </w:r>
          </w:p>
          <w:p w:rsidR="00B92EE2" w:rsidRPr="00B92EE2" w:rsidRDefault="00B92EE2" w:rsidP="00B92EE2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71" w:type="dxa"/>
          </w:tcPr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B92EE2" w:rsidRP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  <w:r w:rsidRPr="00B92EE2">
              <w:t>Традиционная форма</w:t>
            </w:r>
          </w:p>
          <w:p w:rsidR="00B92EE2" w:rsidRPr="00B92EE2" w:rsidRDefault="00B92EE2" w:rsidP="00850233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999" w:type="dxa"/>
          </w:tcPr>
          <w:p w:rsidR="00B92EE2" w:rsidRPr="00B92EE2" w:rsidRDefault="00B92EE2" w:rsidP="00B92EE2">
            <w:pPr>
              <w:tabs>
                <w:tab w:val="left" w:pos="0"/>
                <w:tab w:val="left" w:pos="567"/>
                <w:tab w:val="left" w:pos="1418"/>
              </w:tabs>
              <w:rPr>
                <w:sz w:val="20"/>
                <w:szCs w:val="20"/>
              </w:rPr>
            </w:pPr>
            <w:r w:rsidRPr="00B92EE2">
              <w:rPr>
                <w:b/>
                <w:sz w:val="20"/>
                <w:szCs w:val="20"/>
              </w:rPr>
              <w:t xml:space="preserve">Председатель  </w:t>
            </w:r>
            <w:r w:rsidRPr="00B92EE2">
              <w:rPr>
                <w:sz w:val="20"/>
                <w:szCs w:val="20"/>
              </w:rPr>
              <w:t xml:space="preserve"> </w:t>
            </w:r>
            <w:proofErr w:type="spellStart"/>
            <w:r w:rsidRPr="00B92EE2">
              <w:rPr>
                <w:sz w:val="20"/>
                <w:szCs w:val="20"/>
              </w:rPr>
              <w:t>Пирская</w:t>
            </w:r>
            <w:proofErr w:type="spellEnd"/>
            <w:r w:rsidRPr="00B92EE2">
              <w:rPr>
                <w:sz w:val="20"/>
                <w:szCs w:val="20"/>
              </w:rPr>
              <w:t xml:space="preserve"> Ж. Ю., зам</w:t>
            </w:r>
            <w:r>
              <w:rPr>
                <w:sz w:val="20"/>
                <w:szCs w:val="20"/>
              </w:rPr>
              <w:t xml:space="preserve">еститель </w:t>
            </w:r>
            <w:r w:rsidRPr="00B92EE2">
              <w:rPr>
                <w:sz w:val="20"/>
                <w:szCs w:val="20"/>
              </w:rPr>
              <w:t xml:space="preserve"> директора по УВР, учитель русского языка и литературы</w:t>
            </w:r>
          </w:p>
          <w:p w:rsidR="00B92EE2" w:rsidRPr="00B92EE2" w:rsidRDefault="00B92EE2" w:rsidP="00B92EE2">
            <w:pPr>
              <w:tabs>
                <w:tab w:val="left" w:pos="0"/>
                <w:tab w:val="left" w:pos="567"/>
                <w:tab w:val="left" w:pos="1418"/>
              </w:tabs>
              <w:rPr>
                <w:b/>
                <w:sz w:val="20"/>
                <w:szCs w:val="20"/>
              </w:rPr>
            </w:pPr>
            <w:r w:rsidRPr="00B92EE2">
              <w:rPr>
                <w:b/>
                <w:sz w:val="20"/>
                <w:szCs w:val="20"/>
              </w:rPr>
              <w:t>Члены комиссии:</w:t>
            </w:r>
          </w:p>
          <w:p w:rsidR="00B92EE2" w:rsidRPr="00B92EE2" w:rsidRDefault="00B92EE2" w:rsidP="00B92EE2">
            <w:pPr>
              <w:tabs>
                <w:tab w:val="left" w:pos="0"/>
                <w:tab w:val="left" w:pos="567"/>
                <w:tab w:val="left" w:pos="141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Садовникова</w:t>
            </w:r>
            <w:proofErr w:type="spellEnd"/>
            <w:r>
              <w:rPr>
                <w:sz w:val="20"/>
                <w:szCs w:val="20"/>
              </w:rPr>
              <w:t xml:space="preserve"> А. А</w:t>
            </w:r>
            <w:r w:rsidRPr="00B92EE2">
              <w:rPr>
                <w:sz w:val="20"/>
                <w:szCs w:val="20"/>
              </w:rPr>
              <w:t>., учитель обществознания</w:t>
            </w:r>
            <w:r>
              <w:rPr>
                <w:sz w:val="20"/>
                <w:szCs w:val="20"/>
              </w:rPr>
              <w:t xml:space="preserve"> и права</w:t>
            </w:r>
          </w:p>
          <w:p w:rsidR="005B6893" w:rsidRDefault="00B92EE2" w:rsidP="005B6893">
            <w:pPr>
              <w:tabs>
                <w:tab w:val="left" w:pos="0"/>
                <w:tab w:val="left" w:pos="567"/>
                <w:tab w:val="left" w:pos="1418"/>
              </w:tabs>
              <w:rPr>
                <w:sz w:val="20"/>
                <w:szCs w:val="20"/>
              </w:rPr>
            </w:pPr>
            <w:r w:rsidRPr="00B92EE2">
              <w:rPr>
                <w:sz w:val="20"/>
                <w:szCs w:val="20"/>
              </w:rPr>
              <w:t>Беляева В. И., учитель</w:t>
            </w:r>
          </w:p>
          <w:p w:rsidR="00B92EE2" w:rsidRPr="00B92EE2" w:rsidRDefault="00B92EE2" w:rsidP="005B6893">
            <w:pPr>
              <w:tabs>
                <w:tab w:val="left" w:pos="0"/>
                <w:tab w:val="left" w:pos="567"/>
                <w:tab w:val="left" w:pos="1418"/>
              </w:tabs>
            </w:pPr>
            <w:r w:rsidRPr="00B92EE2">
              <w:rPr>
                <w:sz w:val="20"/>
                <w:szCs w:val="20"/>
              </w:rPr>
              <w:t>истории и обществознания</w:t>
            </w:r>
          </w:p>
        </w:tc>
        <w:tc>
          <w:tcPr>
            <w:tcW w:w="3126" w:type="dxa"/>
          </w:tcPr>
          <w:p w:rsidR="00B92EE2" w:rsidRPr="00083D3A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</w:tr>
      <w:tr w:rsidR="00A11F06" w:rsidRPr="00083D3A" w:rsidTr="00286D61">
        <w:trPr>
          <w:trHeight w:val="1976"/>
        </w:trPr>
        <w:tc>
          <w:tcPr>
            <w:tcW w:w="661" w:type="dxa"/>
          </w:tcPr>
          <w:p w:rsidR="00A11F06" w:rsidRDefault="00A11F06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A11F06" w:rsidRDefault="00A11F06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A11F06" w:rsidRDefault="00A11F06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A11F06" w:rsidRPr="00083D3A" w:rsidRDefault="00AA5A55" w:rsidP="00AA5A55">
            <w:pPr>
              <w:tabs>
                <w:tab w:val="left" w:pos="0"/>
                <w:tab w:val="left" w:pos="567"/>
                <w:tab w:val="left" w:pos="1418"/>
              </w:tabs>
            </w:pPr>
            <w:r>
              <w:t>18</w:t>
            </w:r>
          </w:p>
        </w:tc>
        <w:tc>
          <w:tcPr>
            <w:tcW w:w="2146" w:type="dxa"/>
          </w:tcPr>
          <w:p w:rsidR="00A11F06" w:rsidRDefault="00A11F06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A11F06" w:rsidRDefault="00A11F06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A11F06" w:rsidRDefault="00A11F06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A11F06" w:rsidRPr="00083D3A" w:rsidRDefault="007D37CB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13</w:t>
            </w:r>
            <w:r w:rsidR="00A11F06" w:rsidRPr="00083D3A">
              <w:rPr>
                <w:b/>
              </w:rPr>
              <w:t xml:space="preserve"> июня</w:t>
            </w:r>
          </w:p>
          <w:p w:rsidR="00A11F06" w:rsidRPr="00083D3A" w:rsidRDefault="00A11F06" w:rsidP="007D37CB">
            <w:pPr>
              <w:tabs>
                <w:tab w:val="left" w:pos="0"/>
                <w:tab w:val="left" w:pos="567"/>
                <w:tab w:val="left" w:pos="1418"/>
              </w:tabs>
            </w:pPr>
            <w:r w:rsidRPr="00083D3A">
              <w:t>(</w:t>
            </w:r>
            <w:r w:rsidR="007D37CB">
              <w:t>среда</w:t>
            </w:r>
            <w:r w:rsidRPr="00083D3A">
              <w:t>)</w:t>
            </w:r>
          </w:p>
        </w:tc>
        <w:tc>
          <w:tcPr>
            <w:tcW w:w="1908" w:type="dxa"/>
          </w:tcPr>
          <w:p w:rsidR="00A11F06" w:rsidRDefault="00A11F06" w:rsidP="00473DC0"/>
          <w:p w:rsidR="00A11F06" w:rsidRPr="00083D3A" w:rsidRDefault="00A11F06" w:rsidP="00473DC0"/>
          <w:p w:rsidR="00A11F06" w:rsidRDefault="00A11F06" w:rsidP="00473DC0"/>
          <w:p w:rsidR="00A11F06" w:rsidRPr="00083D3A" w:rsidRDefault="00A11F06" w:rsidP="00473DC0">
            <w:r w:rsidRPr="00083D3A">
              <w:t>11 «А» класс</w:t>
            </w:r>
          </w:p>
          <w:p w:rsidR="00A11F06" w:rsidRPr="00083D3A" w:rsidRDefault="007D37CB" w:rsidP="00083D3A">
            <w:pPr>
              <w:tabs>
                <w:tab w:val="left" w:pos="0"/>
                <w:tab w:val="left" w:pos="567"/>
                <w:tab w:val="left" w:pos="1418"/>
              </w:tabs>
            </w:pPr>
            <w:r>
              <w:rPr>
                <w:b/>
              </w:rPr>
              <w:t>1</w:t>
            </w:r>
            <w:r w:rsidR="00A11F06" w:rsidRPr="002A5B11">
              <w:rPr>
                <w:b/>
              </w:rPr>
              <w:t xml:space="preserve"> чел</w:t>
            </w:r>
            <w:r w:rsidR="00A11F06" w:rsidRPr="00083D3A">
              <w:t>.</w:t>
            </w:r>
          </w:p>
        </w:tc>
        <w:tc>
          <w:tcPr>
            <w:tcW w:w="2282" w:type="dxa"/>
          </w:tcPr>
          <w:p w:rsidR="00A11F06" w:rsidRDefault="00A11F06" w:rsidP="00286D61">
            <w:pPr>
              <w:tabs>
                <w:tab w:val="left" w:pos="0"/>
                <w:tab w:val="left" w:pos="567"/>
                <w:tab w:val="left" w:pos="1418"/>
              </w:tabs>
              <w:jc w:val="both"/>
              <w:rPr>
                <w:b/>
              </w:rPr>
            </w:pPr>
          </w:p>
          <w:p w:rsidR="001F3E36" w:rsidRDefault="001F3E36" w:rsidP="00286D61">
            <w:pPr>
              <w:tabs>
                <w:tab w:val="left" w:pos="0"/>
                <w:tab w:val="left" w:pos="567"/>
                <w:tab w:val="left" w:pos="1418"/>
              </w:tabs>
              <w:jc w:val="both"/>
              <w:rPr>
                <w:b/>
              </w:rPr>
            </w:pPr>
          </w:p>
          <w:p w:rsidR="00A11F06" w:rsidRPr="00083D3A" w:rsidRDefault="007D37CB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Физика</w:t>
            </w:r>
          </w:p>
          <w:p w:rsidR="00A11F06" w:rsidRPr="00083D3A" w:rsidRDefault="00A11F06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 w:rsidRPr="00083D3A">
              <w:rPr>
                <w:b/>
              </w:rPr>
              <w:t>10-00</w:t>
            </w:r>
          </w:p>
          <w:p w:rsidR="00A11F06" w:rsidRPr="00083D3A" w:rsidRDefault="007D37CB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4</w:t>
            </w:r>
            <w:r w:rsidR="00A11F06" w:rsidRPr="00083D3A">
              <w:rPr>
                <w:b/>
              </w:rPr>
              <w:t xml:space="preserve"> часа</w:t>
            </w:r>
          </w:p>
          <w:p w:rsidR="00A11F06" w:rsidRPr="00083D3A" w:rsidRDefault="007D37CB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(24</w:t>
            </w:r>
            <w:r w:rsidR="00A11F06" w:rsidRPr="00083D3A">
              <w:rPr>
                <w:b/>
              </w:rPr>
              <w:t>0 минут)</w:t>
            </w:r>
          </w:p>
        </w:tc>
        <w:tc>
          <w:tcPr>
            <w:tcW w:w="2171" w:type="dxa"/>
          </w:tcPr>
          <w:p w:rsidR="00A11F06" w:rsidRDefault="00A11F06" w:rsidP="00286D61">
            <w:pPr>
              <w:tabs>
                <w:tab w:val="left" w:pos="0"/>
                <w:tab w:val="left" w:pos="567"/>
                <w:tab w:val="left" w:pos="1418"/>
              </w:tabs>
              <w:jc w:val="both"/>
            </w:pPr>
          </w:p>
          <w:p w:rsidR="00A11F06" w:rsidRDefault="00A11F06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286D61" w:rsidRPr="00083D3A" w:rsidRDefault="00286D61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A11F06" w:rsidRPr="004D636B" w:rsidRDefault="00A11F06" w:rsidP="00083D3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 w:rsidRPr="004D636B">
              <w:rPr>
                <w:b/>
              </w:rPr>
              <w:t>ЕГЭ</w:t>
            </w:r>
          </w:p>
          <w:p w:rsidR="00A11F06" w:rsidRPr="00D16F3F" w:rsidRDefault="00D16F3F" w:rsidP="00083D3A">
            <w:pPr>
              <w:tabs>
                <w:tab w:val="left" w:pos="0"/>
                <w:tab w:val="left" w:pos="567"/>
                <w:tab w:val="left" w:pos="1418"/>
              </w:tabs>
            </w:pPr>
            <w:r w:rsidRPr="00D16F3F">
              <w:t>МОУ СОШ № 21</w:t>
            </w:r>
          </w:p>
        </w:tc>
        <w:tc>
          <w:tcPr>
            <w:tcW w:w="2999" w:type="dxa"/>
          </w:tcPr>
          <w:p w:rsidR="005B6893" w:rsidRDefault="005B6893" w:rsidP="005B6893">
            <w:pPr>
              <w:jc w:val="both"/>
              <w:rPr>
                <w:sz w:val="20"/>
                <w:szCs w:val="20"/>
              </w:rPr>
            </w:pPr>
          </w:p>
          <w:p w:rsidR="00A11F06" w:rsidRPr="00D31C9E" w:rsidRDefault="00A11F06" w:rsidP="005B6893">
            <w:pPr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>Комиссия по оформлению протокола выставления итоговых отметок за курс среднего (полного) общего образования</w:t>
            </w:r>
          </w:p>
          <w:p w:rsidR="00A11F06" w:rsidRDefault="00A11F06" w:rsidP="005B68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Бурая И. Д.</w:t>
            </w:r>
          </w:p>
          <w:p w:rsidR="00D1564C" w:rsidRDefault="00A11F06" w:rsidP="005B68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Члены комиссии:</w:t>
            </w:r>
          </w:p>
          <w:p w:rsidR="00A11F06" w:rsidRPr="00D31C9E" w:rsidRDefault="00A11F06" w:rsidP="005B68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Пирская</w:t>
            </w:r>
            <w:proofErr w:type="spellEnd"/>
            <w:r>
              <w:rPr>
                <w:b/>
                <w:sz w:val="20"/>
                <w:szCs w:val="20"/>
              </w:rPr>
              <w:t xml:space="preserve"> Ж. Ю., </w:t>
            </w:r>
            <w:r w:rsidR="007D37CB">
              <w:rPr>
                <w:b/>
                <w:sz w:val="20"/>
                <w:szCs w:val="20"/>
              </w:rPr>
              <w:t>Барыкина Л. И.</w:t>
            </w:r>
          </w:p>
        </w:tc>
        <w:tc>
          <w:tcPr>
            <w:tcW w:w="3126" w:type="dxa"/>
          </w:tcPr>
          <w:p w:rsidR="00A11F06" w:rsidRPr="00083D3A" w:rsidRDefault="00A11F06" w:rsidP="00473DC0"/>
          <w:p w:rsidR="00A11F06" w:rsidRDefault="00A11F06" w:rsidP="00286D61">
            <w:pPr>
              <w:jc w:val="both"/>
            </w:pPr>
          </w:p>
          <w:p w:rsidR="00A11F06" w:rsidRDefault="009A5C66" w:rsidP="00473DC0">
            <w:r>
              <w:t>Московченко Наталья Михайловна,</w:t>
            </w:r>
          </w:p>
          <w:p w:rsidR="009A5C66" w:rsidRDefault="009A5C66" w:rsidP="00473DC0">
            <w:r>
              <w:t>учитель начальных классов</w:t>
            </w:r>
          </w:p>
          <w:p w:rsidR="00A11F06" w:rsidRPr="00083D3A" w:rsidRDefault="00A11F06" w:rsidP="00473DC0">
            <w:r w:rsidRPr="00083D3A">
              <w:t xml:space="preserve"> </w:t>
            </w:r>
          </w:p>
        </w:tc>
      </w:tr>
      <w:tr w:rsidR="007D37CB" w:rsidRPr="00083D3A" w:rsidTr="00656D31">
        <w:tc>
          <w:tcPr>
            <w:tcW w:w="661" w:type="dxa"/>
          </w:tcPr>
          <w:p w:rsidR="007D37CB" w:rsidRDefault="007D37CB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AA5A55" w:rsidRDefault="00AA5A55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AA5A55" w:rsidRDefault="00AA5A55" w:rsidP="00083D3A">
            <w:pPr>
              <w:tabs>
                <w:tab w:val="left" w:pos="0"/>
                <w:tab w:val="left" w:pos="567"/>
                <w:tab w:val="left" w:pos="1418"/>
              </w:tabs>
            </w:pPr>
            <w:r>
              <w:t>19</w:t>
            </w:r>
          </w:p>
        </w:tc>
        <w:tc>
          <w:tcPr>
            <w:tcW w:w="2146" w:type="dxa"/>
          </w:tcPr>
          <w:p w:rsidR="007D37CB" w:rsidRDefault="007D37CB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9A5C66" w:rsidRDefault="009A5C66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7D37CB" w:rsidRPr="00083D3A" w:rsidRDefault="007D37CB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13</w:t>
            </w:r>
            <w:r w:rsidRPr="00083D3A">
              <w:rPr>
                <w:b/>
              </w:rPr>
              <w:t xml:space="preserve"> июня</w:t>
            </w:r>
          </w:p>
          <w:p w:rsidR="007D37CB" w:rsidRDefault="007D37CB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 w:rsidRPr="00083D3A">
              <w:t>(</w:t>
            </w:r>
            <w:r>
              <w:t>среда</w:t>
            </w:r>
            <w:r w:rsidRPr="00083D3A">
              <w:t>)</w:t>
            </w:r>
          </w:p>
        </w:tc>
        <w:tc>
          <w:tcPr>
            <w:tcW w:w="1908" w:type="dxa"/>
          </w:tcPr>
          <w:p w:rsidR="007D37CB" w:rsidRDefault="007D37CB" w:rsidP="007D37CB"/>
          <w:p w:rsidR="009A5C66" w:rsidRDefault="009A5C66" w:rsidP="007D37CB"/>
          <w:p w:rsidR="007D37CB" w:rsidRPr="00083D3A" w:rsidRDefault="007D37CB" w:rsidP="007D37CB">
            <w:r w:rsidRPr="00083D3A">
              <w:t>11 «А» класс</w:t>
            </w:r>
          </w:p>
          <w:p w:rsidR="007D37CB" w:rsidRDefault="007D37CB" w:rsidP="007D37CB">
            <w:r>
              <w:rPr>
                <w:b/>
              </w:rPr>
              <w:t>15</w:t>
            </w:r>
            <w:r w:rsidRPr="002A5B11">
              <w:rPr>
                <w:b/>
              </w:rPr>
              <w:t xml:space="preserve"> чел</w:t>
            </w:r>
            <w:r w:rsidRPr="00083D3A">
              <w:t>.</w:t>
            </w:r>
          </w:p>
        </w:tc>
        <w:tc>
          <w:tcPr>
            <w:tcW w:w="2282" w:type="dxa"/>
          </w:tcPr>
          <w:p w:rsidR="007D37CB" w:rsidRDefault="007D37CB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7D37CB" w:rsidRPr="00083D3A" w:rsidRDefault="007D37CB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 w:rsidRPr="00083D3A">
              <w:rPr>
                <w:b/>
              </w:rPr>
              <w:t>Обществознание</w:t>
            </w:r>
          </w:p>
          <w:p w:rsidR="007D37CB" w:rsidRPr="00083D3A" w:rsidRDefault="007D37CB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 w:rsidRPr="00083D3A">
              <w:rPr>
                <w:b/>
              </w:rPr>
              <w:t>10-00</w:t>
            </w:r>
          </w:p>
          <w:p w:rsidR="007D37CB" w:rsidRPr="00083D3A" w:rsidRDefault="007D37CB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 w:rsidRPr="00083D3A">
              <w:rPr>
                <w:b/>
              </w:rPr>
              <w:t>3,5 часа</w:t>
            </w:r>
          </w:p>
          <w:p w:rsidR="007D37CB" w:rsidRDefault="007D37CB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 w:rsidRPr="00083D3A">
              <w:rPr>
                <w:b/>
              </w:rPr>
              <w:t>(210 минут)</w:t>
            </w:r>
          </w:p>
        </w:tc>
        <w:tc>
          <w:tcPr>
            <w:tcW w:w="2171" w:type="dxa"/>
          </w:tcPr>
          <w:p w:rsidR="007D37CB" w:rsidRPr="00083D3A" w:rsidRDefault="007D37CB" w:rsidP="007D37CB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9A5C66" w:rsidRDefault="007D37CB" w:rsidP="007D37CB">
            <w:pPr>
              <w:tabs>
                <w:tab w:val="left" w:pos="0"/>
                <w:tab w:val="left" w:pos="567"/>
                <w:tab w:val="left" w:pos="1418"/>
              </w:tabs>
              <w:jc w:val="both"/>
            </w:pPr>
            <w:r>
              <w:t xml:space="preserve">             </w:t>
            </w:r>
          </w:p>
          <w:p w:rsidR="007D37CB" w:rsidRPr="004D636B" w:rsidRDefault="007D37CB" w:rsidP="009A5C66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 w:rsidRPr="004D636B">
              <w:rPr>
                <w:b/>
              </w:rPr>
              <w:t>ЕГЭ</w:t>
            </w:r>
          </w:p>
          <w:p w:rsidR="007D37CB" w:rsidRPr="00D16F3F" w:rsidRDefault="00D16F3F" w:rsidP="009A5C66">
            <w:pPr>
              <w:tabs>
                <w:tab w:val="left" w:pos="0"/>
                <w:tab w:val="left" w:pos="567"/>
                <w:tab w:val="left" w:pos="1418"/>
              </w:tabs>
            </w:pPr>
            <w:r w:rsidRPr="00D16F3F">
              <w:t>МОУ СОШ № 19</w:t>
            </w:r>
          </w:p>
        </w:tc>
        <w:tc>
          <w:tcPr>
            <w:tcW w:w="2999" w:type="dxa"/>
          </w:tcPr>
          <w:p w:rsidR="007D37CB" w:rsidRPr="00D31C9E" w:rsidRDefault="007D37CB" w:rsidP="007D37CB">
            <w:pPr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>Комиссия по оформлению протокола выставления итоговых отметок за курс среднего (полного) общего образования</w:t>
            </w:r>
          </w:p>
          <w:p w:rsidR="007D37CB" w:rsidRDefault="007D37CB" w:rsidP="007D3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Бурая И. Д.</w:t>
            </w:r>
          </w:p>
          <w:p w:rsidR="00D1564C" w:rsidRDefault="007D37CB" w:rsidP="007D3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Члены комиссии: </w:t>
            </w:r>
          </w:p>
          <w:p w:rsidR="007D37CB" w:rsidRPr="007D37CB" w:rsidRDefault="007D37CB" w:rsidP="007D37C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Пирская</w:t>
            </w:r>
            <w:proofErr w:type="spellEnd"/>
            <w:r>
              <w:rPr>
                <w:b/>
                <w:sz w:val="20"/>
                <w:szCs w:val="20"/>
              </w:rPr>
              <w:t xml:space="preserve"> Ж. Ю., Барыкина Л. И.</w:t>
            </w:r>
          </w:p>
        </w:tc>
        <w:tc>
          <w:tcPr>
            <w:tcW w:w="3126" w:type="dxa"/>
          </w:tcPr>
          <w:p w:rsidR="009A5C66" w:rsidRDefault="009A5C66" w:rsidP="00473DC0">
            <w:proofErr w:type="spellStart"/>
            <w:r>
              <w:t>Негинская</w:t>
            </w:r>
            <w:proofErr w:type="spellEnd"/>
            <w:r>
              <w:t xml:space="preserve"> </w:t>
            </w:r>
          </w:p>
          <w:p w:rsidR="007D37CB" w:rsidRDefault="009A5C66" w:rsidP="00473DC0">
            <w:r>
              <w:t>Вера Викторовна,</w:t>
            </w:r>
          </w:p>
          <w:p w:rsidR="009A5C66" w:rsidRDefault="00286D61" w:rsidP="00286D61">
            <w:r>
              <w:t>учитель информатики и ИКТ</w:t>
            </w:r>
          </w:p>
          <w:p w:rsidR="009A5C66" w:rsidRDefault="009A5C66" w:rsidP="00473DC0">
            <w:proofErr w:type="spellStart"/>
            <w:r>
              <w:t>Солнышкина</w:t>
            </w:r>
            <w:proofErr w:type="spellEnd"/>
            <w:r>
              <w:t xml:space="preserve"> </w:t>
            </w:r>
          </w:p>
          <w:p w:rsidR="009A5C66" w:rsidRPr="00083D3A" w:rsidRDefault="009A5C66" w:rsidP="00473DC0">
            <w:r>
              <w:t>Антонина Викторовна, учитель русского языка и литературы</w:t>
            </w:r>
          </w:p>
        </w:tc>
      </w:tr>
      <w:tr w:rsidR="00B92EE2" w:rsidRPr="00083D3A" w:rsidTr="00656D31">
        <w:tc>
          <w:tcPr>
            <w:tcW w:w="661" w:type="dxa"/>
          </w:tcPr>
          <w:p w:rsid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AA5A55" w:rsidRDefault="00AA5A55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AA5A55" w:rsidRDefault="00AA5A55" w:rsidP="00083D3A">
            <w:pPr>
              <w:tabs>
                <w:tab w:val="left" w:pos="0"/>
                <w:tab w:val="left" w:pos="567"/>
                <w:tab w:val="left" w:pos="1418"/>
              </w:tabs>
            </w:pPr>
            <w:r>
              <w:t>20</w:t>
            </w:r>
          </w:p>
        </w:tc>
        <w:tc>
          <w:tcPr>
            <w:tcW w:w="2146" w:type="dxa"/>
          </w:tcPr>
          <w:p w:rsidR="00286D61" w:rsidRDefault="00286D61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92EE2" w:rsidRDefault="00B92EE2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14 июня</w:t>
            </w:r>
          </w:p>
          <w:p w:rsidR="00B92EE2" w:rsidRPr="00B92EE2" w:rsidRDefault="00B92EE2" w:rsidP="007D37CB">
            <w:pPr>
              <w:tabs>
                <w:tab w:val="left" w:pos="0"/>
                <w:tab w:val="left" w:pos="567"/>
                <w:tab w:val="left" w:pos="1418"/>
              </w:tabs>
            </w:pPr>
            <w:r>
              <w:t>(четверг)</w:t>
            </w:r>
          </w:p>
        </w:tc>
        <w:tc>
          <w:tcPr>
            <w:tcW w:w="1908" w:type="dxa"/>
          </w:tcPr>
          <w:p w:rsidR="00286D61" w:rsidRDefault="00286D61" w:rsidP="00B92EE2"/>
          <w:p w:rsidR="00B92EE2" w:rsidRPr="00B92EE2" w:rsidRDefault="00B92EE2" w:rsidP="00B92EE2">
            <w:r w:rsidRPr="00B92EE2">
              <w:t>9 «А» класс</w:t>
            </w:r>
          </w:p>
          <w:p w:rsidR="00B92EE2" w:rsidRPr="00B92EE2" w:rsidRDefault="00B92EE2" w:rsidP="00B92EE2">
            <w:pPr>
              <w:rPr>
                <w:b/>
              </w:rPr>
            </w:pPr>
            <w:r w:rsidRPr="00B92EE2">
              <w:rPr>
                <w:b/>
              </w:rPr>
              <w:t>2 чел.</w:t>
            </w:r>
          </w:p>
          <w:p w:rsidR="00B92EE2" w:rsidRDefault="00B92EE2" w:rsidP="007D37CB"/>
        </w:tc>
        <w:tc>
          <w:tcPr>
            <w:tcW w:w="2282" w:type="dxa"/>
          </w:tcPr>
          <w:p w:rsidR="00286D61" w:rsidRDefault="00286D61" w:rsidP="00B92EE2">
            <w:pPr>
              <w:rPr>
                <w:b/>
              </w:rPr>
            </w:pPr>
          </w:p>
          <w:p w:rsidR="00B92EE2" w:rsidRPr="00B92EE2" w:rsidRDefault="00B92EE2" w:rsidP="00B92EE2">
            <w:pPr>
              <w:rPr>
                <w:b/>
              </w:rPr>
            </w:pPr>
            <w:r w:rsidRPr="00B92EE2">
              <w:rPr>
                <w:b/>
              </w:rPr>
              <w:t>Информатика и ИКТ</w:t>
            </w:r>
          </w:p>
          <w:p w:rsidR="00B92EE2" w:rsidRPr="00B92EE2" w:rsidRDefault="00B92EE2" w:rsidP="00B92EE2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 w:rsidRPr="00B92EE2">
              <w:rPr>
                <w:b/>
              </w:rPr>
              <w:t>9-00</w:t>
            </w:r>
          </w:p>
        </w:tc>
        <w:tc>
          <w:tcPr>
            <w:tcW w:w="2171" w:type="dxa"/>
          </w:tcPr>
          <w:p w:rsidR="00286D61" w:rsidRDefault="00286D61" w:rsidP="00B92EE2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B92EE2" w:rsidRPr="00B92EE2" w:rsidRDefault="00B92EE2" w:rsidP="00B92EE2">
            <w:pPr>
              <w:tabs>
                <w:tab w:val="left" w:pos="0"/>
                <w:tab w:val="left" w:pos="567"/>
                <w:tab w:val="left" w:pos="1418"/>
              </w:tabs>
            </w:pPr>
            <w:r w:rsidRPr="00B92EE2">
              <w:t>Традиционная форма</w:t>
            </w:r>
          </w:p>
          <w:p w:rsidR="00B92EE2" w:rsidRPr="00083D3A" w:rsidRDefault="00B92EE2" w:rsidP="007D37CB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999" w:type="dxa"/>
          </w:tcPr>
          <w:p w:rsidR="00B92EE2" w:rsidRDefault="00B92EE2" w:rsidP="00B92EE2">
            <w:pPr>
              <w:rPr>
                <w:sz w:val="20"/>
                <w:szCs w:val="20"/>
              </w:rPr>
            </w:pPr>
            <w:r w:rsidRPr="00B92EE2">
              <w:rPr>
                <w:b/>
                <w:sz w:val="20"/>
                <w:szCs w:val="20"/>
              </w:rPr>
              <w:t>Председатель</w:t>
            </w:r>
            <w:r w:rsidRPr="00B92E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Бурая И. Д.,</w:t>
            </w:r>
            <w:r w:rsidRPr="00B92E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директор школы,</w:t>
            </w:r>
          </w:p>
          <w:p w:rsidR="00B92EE2" w:rsidRPr="00B92EE2" w:rsidRDefault="00B92EE2" w:rsidP="00B9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учитель ИЗО и черчения</w:t>
            </w:r>
          </w:p>
          <w:p w:rsidR="00B92EE2" w:rsidRPr="00B92EE2" w:rsidRDefault="00B92EE2" w:rsidP="00B92EE2">
            <w:pPr>
              <w:rPr>
                <w:b/>
                <w:sz w:val="20"/>
                <w:szCs w:val="20"/>
              </w:rPr>
            </w:pPr>
            <w:r w:rsidRPr="00B92EE2">
              <w:rPr>
                <w:b/>
                <w:sz w:val="20"/>
                <w:szCs w:val="20"/>
              </w:rPr>
              <w:t>Члены комиссии:</w:t>
            </w:r>
          </w:p>
          <w:p w:rsidR="00B92EE2" w:rsidRPr="00B92EE2" w:rsidRDefault="00B92EE2" w:rsidP="00B92EE2">
            <w:pPr>
              <w:rPr>
                <w:b/>
                <w:sz w:val="20"/>
                <w:szCs w:val="20"/>
              </w:rPr>
            </w:pPr>
            <w:proofErr w:type="spellStart"/>
            <w:r w:rsidRPr="00B92EE2">
              <w:rPr>
                <w:sz w:val="20"/>
                <w:szCs w:val="20"/>
              </w:rPr>
              <w:t>Негинская</w:t>
            </w:r>
            <w:proofErr w:type="spellEnd"/>
            <w:r w:rsidRPr="00B92EE2">
              <w:rPr>
                <w:sz w:val="20"/>
                <w:szCs w:val="20"/>
              </w:rPr>
              <w:t xml:space="preserve"> В. В., учитель физики и информатики</w:t>
            </w:r>
          </w:p>
          <w:p w:rsidR="00B92EE2" w:rsidRPr="00D31C9E" w:rsidRDefault="00B92EE2" w:rsidP="00B92EE2">
            <w:pPr>
              <w:rPr>
                <w:sz w:val="20"/>
                <w:szCs w:val="20"/>
              </w:rPr>
            </w:pPr>
            <w:proofErr w:type="spellStart"/>
            <w:r w:rsidRPr="00B92EE2">
              <w:rPr>
                <w:sz w:val="20"/>
                <w:szCs w:val="20"/>
              </w:rPr>
              <w:t>Грубова</w:t>
            </w:r>
            <w:proofErr w:type="spellEnd"/>
            <w:r w:rsidRPr="00B92EE2">
              <w:rPr>
                <w:sz w:val="20"/>
                <w:szCs w:val="20"/>
              </w:rPr>
              <w:t xml:space="preserve"> Н.Ю., учитель физики</w:t>
            </w:r>
          </w:p>
        </w:tc>
        <w:tc>
          <w:tcPr>
            <w:tcW w:w="3126" w:type="dxa"/>
          </w:tcPr>
          <w:p w:rsidR="00B92EE2" w:rsidRDefault="00B92EE2" w:rsidP="00473DC0"/>
        </w:tc>
      </w:tr>
      <w:tr w:rsidR="00B92EE2" w:rsidRPr="00083D3A" w:rsidTr="00656D31">
        <w:tc>
          <w:tcPr>
            <w:tcW w:w="661" w:type="dxa"/>
          </w:tcPr>
          <w:p w:rsidR="00B92EE2" w:rsidRDefault="00B92EE2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AA5A55" w:rsidRDefault="00AA5A55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AA5A55" w:rsidRDefault="00AA5A55" w:rsidP="00083D3A">
            <w:pPr>
              <w:tabs>
                <w:tab w:val="left" w:pos="0"/>
                <w:tab w:val="left" w:pos="567"/>
                <w:tab w:val="left" w:pos="1418"/>
              </w:tabs>
            </w:pPr>
            <w:r>
              <w:t>21</w:t>
            </w:r>
          </w:p>
        </w:tc>
        <w:tc>
          <w:tcPr>
            <w:tcW w:w="2146" w:type="dxa"/>
          </w:tcPr>
          <w:p w:rsidR="00286D61" w:rsidRDefault="00286D61" w:rsidP="00B92EE2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92EE2" w:rsidRDefault="00B92EE2" w:rsidP="00B92EE2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14 июня</w:t>
            </w:r>
          </w:p>
          <w:p w:rsidR="00B92EE2" w:rsidRDefault="00B92EE2" w:rsidP="00B92EE2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t>(четверг)</w:t>
            </w:r>
          </w:p>
        </w:tc>
        <w:tc>
          <w:tcPr>
            <w:tcW w:w="1908" w:type="dxa"/>
          </w:tcPr>
          <w:p w:rsidR="00286D61" w:rsidRDefault="00286D61" w:rsidP="00B92EE2"/>
          <w:p w:rsidR="00B92EE2" w:rsidRPr="00B92EE2" w:rsidRDefault="00B92EE2" w:rsidP="00B92EE2">
            <w:r w:rsidRPr="00B92EE2">
              <w:t>9 «А» класс</w:t>
            </w:r>
          </w:p>
          <w:p w:rsidR="00B92EE2" w:rsidRPr="00B92EE2" w:rsidRDefault="00B92EE2" w:rsidP="00B92EE2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92EE2">
              <w:rPr>
                <w:b/>
              </w:rPr>
              <w:t>чел.</w:t>
            </w:r>
          </w:p>
          <w:p w:rsidR="00B92EE2" w:rsidRPr="00B92EE2" w:rsidRDefault="00B92EE2" w:rsidP="00B92EE2"/>
        </w:tc>
        <w:tc>
          <w:tcPr>
            <w:tcW w:w="2282" w:type="dxa"/>
          </w:tcPr>
          <w:p w:rsidR="00286D61" w:rsidRDefault="00286D61" w:rsidP="00B92EE2">
            <w:pPr>
              <w:rPr>
                <w:b/>
              </w:rPr>
            </w:pPr>
          </w:p>
          <w:p w:rsidR="00B92EE2" w:rsidRDefault="00B92EE2" w:rsidP="00B92EE2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B92EE2" w:rsidRPr="00B92EE2" w:rsidRDefault="00B92EE2" w:rsidP="00B92EE2">
            <w:pPr>
              <w:rPr>
                <w:b/>
              </w:rPr>
            </w:pPr>
            <w:r>
              <w:rPr>
                <w:b/>
              </w:rPr>
              <w:t>9-00</w:t>
            </w:r>
          </w:p>
        </w:tc>
        <w:tc>
          <w:tcPr>
            <w:tcW w:w="2171" w:type="dxa"/>
          </w:tcPr>
          <w:p w:rsidR="00286D61" w:rsidRDefault="00286D61" w:rsidP="00B92EE2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B92EE2" w:rsidRPr="00B92EE2" w:rsidRDefault="00B92EE2" w:rsidP="00B92EE2">
            <w:pPr>
              <w:tabs>
                <w:tab w:val="left" w:pos="0"/>
                <w:tab w:val="left" w:pos="567"/>
                <w:tab w:val="left" w:pos="1418"/>
              </w:tabs>
            </w:pPr>
            <w:r w:rsidRPr="00B92EE2">
              <w:t>Традиционная форма</w:t>
            </w:r>
          </w:p>
          <w:p w:rsidR="00B92EE2" w:rsidRPr="00B92EE2" w:rsidRDefault="00B92EE2" w:rsidP="00B92EE2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999" w:type="dxa"/>
          </w:tcPr>
          <w:p w:rsidR="00286D61" w:rsidRPr="00286D61" w:rsidRDefault="00286D61" w:rsidP="00286D61">
            <w:pPr>
              <w:rPr>
                <w:sz w:val="20"/>
                <w:szCs w:val="20"/>
              </w:rPr>
            </w:pPr>
            <w:r w:rsidRPr="00286D61">
              <w:rPr>
                <w:b/>
                <w:sz w:val="20"/>
                <w:szCs w:val="20"/>
              </w:rPr>
              <w:t xml:space="preserve">Председатель </w:t>
            </w:r>
            <w:r w:rsidRPr="00286D61">
              <w:rPr>
                <w:sz w:val="20"/>
                <w:szCs w:val="20"/>
              </w:rPr>
              <w:t xml:space="preserve"> </w:t>
            </w:r>
            <w:proofErr w:type="spellStart"/>
            <w:r w:rsidRPr="00286D61">
              <w:rPr>
                <w:sz w:val="20"/>
                <w:szCs w:val="20"/>
              </w:rPr>
              <w:t>Пирская</w:t>
            </w:r>
            <w:proofErr w:type="spellEnd"/>
            <w:r w:rsidRPr="00286D61">
              <w:rPr>
                <w:sz w:val="20"/>
                <w:szCs w:val="20"/>
              </w:rPr>
              <w:t xml:space="preserve"> Ж. Ю., зам. директора по УВР, учитель русского языка и литературы</w:t>
            </w:r>
          </w:p>
          <w:p w:rsidR="00286D61" w:rsidRPr="00286D61" w:rsidRDefault="00286D61" w:rsidP="00286D61">
            <w:pPr>
              <w:rPr>
                <w:b/>
                <w:sz w:val="20"/>
                <w:szCs w:val="20"/>
              </w:rPr>
            </w:pPr>
            <w:r w:rsidRPr="00286D61">
              <w:rPr>
                <w:b/>
                <w:sz w:val="20"/>
                <w:szCs w:val="20"/>
              </w:rPr>
              <w:t>Члены комиссии:</w:t>
            </w:r>
          </w:p>
          <w:p w:rsidR="00286D61" w:rsidRPr="00286D61" w:rsidRDefault="00286D61" w:rsidP="00286D61">
            <w:pPr>
              <w:rPr>
                <w:sz w:val="20"/>
                <w:szCs w:val="20"/>
              </w:rPr>
            </w:pPr>
            <w:r w:rsidRPr="00286D61">
              <w:rPr>
                <w:sz w:val="20"/>
                <w:szCs w:val="20"/>
              </w:rPr>
              <w:t>Петрук В. С., учитель биологии</w:t>
            </w:r>
          </w:p>
          <w:p w:rsidR="0074600D" w:rsidRPr="0074600D" w:rsidRDefault="0074600D" w:rsidP="0074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Парфёнова Т. В., учитель географии и нач. классов</w:t>
            </w:r>
          </w:p>
        </w:tc>
        <w:tc>
          <w:tcPr>
            <w:tcW w:w="3126" w:type="dxa"/>
          </w:tcPr>
          <w:p w:rsidR="00B92EE2" w:rsidRDefault="00B92EE2" w:rsidP="00473DC0"/>
        </w:tc>
      </w:tr>
      <w:tr w:rsidR="00D96DF8" w:rsidRPr="00083D3A" w:rsidTr="00656D31">
        <w:tc>
          <w:tcPr>
            <w:tcW w:w="661" w:type="dxa"/>
          </w:tcPr>
          <w:p w:rsidR="00D96DF8" w:rsidRDefault="00D96DF8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AA5A55" w:rsidRDefault="00AA5A55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AA5A55" w:rsidRDefault="00AA5A55" w:rsidP="00083D3A">
            <w:pPr>
              <w:tabs>
                <w:tab w:val="left" w:pos="0"/>
                <w:tab w:val="left" w:pos="567"/>
                <w:tab w:val="left" w:pos="1418"/>
              </w:tabs>
            </w:pPr>
            <w:r>
              <w:t>22</w:t>
            </w:r>
          </w:p>
        </w:tc>
        <w:tc>
          <w:tcPr>
            <w:tcW w:w="2146" w:type="dxa"/>
          </w:tcPr>
          <w:p w:rsidR="00D96DF8" w:rsidRDefault="00D96DF8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92EE2" w:rsidRDefault="00B92EE2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D96DF8" w:rsidRDefault="00D96DF8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16 июня</w:t>
            </w:r>
          </w:p>
          <w:p w:rsidR="00D96DF8" w:rsidRPr="00D96DF8" w:rsidRDefault="00D96DF8" w:rsidP="007D37CB">
            <w:pPr>
              <w:tabs>
                <w:tab w:val="left" w:pos="0"/>
                <w:tab w:val="left" w:pos="567"/>
                <w:tab w:val="left" w:pos="1418"/>
              </w:tabs>
            </w:pPr>
            <w:r>
              <w:t>(суббота)</w:t>
            </w:r>
          </w:p>
        </w:tc>
        <w:tc>
          <w:tcPr>
            <w:tcW w:w="1908" w:type="dxa"/>
          </w:tcPr>
          <w:p w:rsidR="00D96DF8" w:rsidRDefault="00D96DF8" w:rsidP="00D96DF8"/>
          <w:p w:rsidR="00B92EE2" w:rsidRDefault="00B92EE2" w:rsidP="00D96DF8"/>
          <w:p w:rsidR="00D96DF8" w:rsidRPr="00083D3A" w:rsidRDefault="00D96DF8" w:rsidP="00D96DF8">
            <w:r w:rsidRPr="00083D3A">
              <w:t>11 «А» класс</w:t>
            </w:r>
          </w:p>
          <w:p w:rsidR="00D96DF8" w:rsidRDefault="00D96DF8" w:rsidP="00D96DF8">
            <w:r>
              <w:rPr>
                <w:b/>
              </w:rPr>
              <w:t>2</w:t>
            </w:r>
            <w:r w:rsidRPr="002A5B11">
              <w:rPr>
                <w:b/>
              </w:rPr>
              <w:t xml:space="preserve"> чел</w:t>
            </w:r>
            <w:r w:rsidRPr="00083D3A">
              <w:t>.</w:t>
            </w:r>
          </w:p>
        </w:tc>
        <w:tc>
          <w:tcPr>
            <w:tcW w:w="2282" w:type="dxa"/>
          </w:tcPr>
          <w:p w:rsidR="00B92EE2" w:rsidRDefault="00B92EE2" w:rsidP="00D96DF8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D96DF8" w:rsidRPr="00083D3A" w:rsidRDefault="00D96DF8" w:rsidP="00D96DF8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Литература</w:t>
            </w:r>
          </w:p>
          <w:p w:rsidR="00D96DF8" w:rsidRPr="00083D3A" w:rsidRDefault="00D96DF8" w:rsidP="00D96DF8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 w:rsidRPr="00083D3A">
              <w:rPr>
                <w:b/>
              </w:rPr>
              <w:t>10-00</w:t>
            </w:r>
          </w:p>
          <w:p w:rsidR="00D96DF8" w:rsidRPr="00083D3A" w:rsidRDefault="00D96DF8" w:rsidP="00D96DF8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4</w:t>
            </w:r>
            <w:r w:rsidRPr="00083D3A">
              <w:rPr>
                <w:b/>
              </w:rPr>
              <w:t xml:space="preserve"> часа</w:t>
            </w:r>
          </w:p>
          <w:p w:rsidR="00D96DF8" w:rsidRDefault="00D96DF8" w:rsidP="00D96DF8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(24</w:t>
            </w:r>
            <w:r w:rsidRPr="00083D3A">
              <w:rPr>
                <w:b/>
              </w:rPr>
              <w:t>0 минут)</w:t>
            </w:r>
          </w:p>
        </w:tc>
        <w:tc>
          <w:tcPr>
            <w:tcW w:w="2171" w:type="dxa"/>
          </w:tcPr>
          <w:p w:rsidR="00D96DF8" w:rsidRDefault="00D96DF8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92EE2" w:rsidRDefault="00B92EE2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D96DF8" w:rsidRDefault="00D96DF8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 w:rsidRPr="00D96DF8">
              <w:rPr>
                <w:b/>
              </w:rPr>
              <w:t>ЕГЭ</w:t>
            </w:r>
          </w:p>
          <w:p w:rsidR="00D16F3F" w:rsidRPr="00D16F3F" w:rsidRDefault="00D16F3F" w:rsidP="007D37CB">
            <w:pPr>
              <w:tabs>
                <w:tab w:val="left" w:pos="0"/>
                <w:tab w:val="left" w:pos="567"/>
                <w:tab w:val="left" w:pos="1418"/>
              </w:tabs>
            </w:pPr>
            <w:r>
              <w:t>МОУ СОШ № 4</w:t>
            </w:r>
          </w:p>
        </w:tc>
        <w:tc>
          <w:tcPr>
            <w:tcW w:w="2999" w:type="dxa"/>
          </w:tcPr>
          <w:p w:rsidR="00D96DF8" w:rsidRPr="00D31C9E" w:rsidRDefault="00D96DF8" w:rsidP="00D96DF8">
            <w:pPr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>Комиссия по оформлению протокола выставления итоговых отметок за курс среднего (полного) общего образования</w:t>
            </w:r>
          </w:p>
          <w:p w:rsidR="00D96DF8" w:rsidRDefault="00D96DF8" w:rsidP="00D96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Бурая И. Д.</w:t>
            </w:r>
          </w:p>
          <w:p w:rsidR="00D1564C" w:rsidRDefault="00D96DF8" w:rsidP="00D96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Члены комиссии: </w:t>
            </w:r>
          </w:p>
          <w:p w:rsidR="00D96DF8" w:rsidRPr="00D31C9E" w:rsidRDefault="00D96DF8" w:rsidP="00D96DF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Пирская</w:t>
            </w:r>
            <w:proofErr w:type="spellEnd"/>
            <w:r>
              <w:rPr>
                <w:b/>
                <w:sz w:val="20"/>
                <w:szCs w:val="20"/>
              </w:rPr>
              <w:t xml:space="preserve"> Ж. Ю., Барыкина Л. И.</w:t>
            </w:r>
          </w:p>
        </w:tc>
        <w:tc>
          <w:tcPr>
            <w:tcW w:w="3126" w:type="dxa"/>
          </w:tcPr>
          <w:p w:rsidR="009A5C66" w:rsidRDefault="009A5C66" w:rsidP="009A5C66">
            <w:pPr>
              <w:rPr>
                <w:sz w:val="22"/>
                <w:szCs w:val="22"/>
              </w:rPr>
            </w:pPr>
          </w:p>
          <w:p w:rsidR="00D96DF8" w:rsidRDefault="0074600D" w:rsidP="00642E47">
            <w:r>
              <w:t>Билько</w:t>
            </w:r>
          </w:p>
          <w:p w:rsidR="0074600D" w:rsidRDefault="0074600D" w:rsidP="00642E47">
            <w:r>
              <w:t>Ирина</w:t>
            </w:r>
          </w:p>
          <w:p w:rsidR="0074600D" w:rsidRDefault="0074600D" w:rsidP="00642E47">
            <w:r>
              <w:t xml:space="preserve">Владимировна, </w:t>
            </w:r>
          </w:p>
          <w:p w:rsidR="0074600D" w:rsidRPr="00083D3A" w:rsidRDefault="0074600D" w:rsidP="00642E47">
            <w:bookmarkStart w:id="0" w:name="_GoBack"/>
            <w:bookmarkEnd w:id="0"/>
            <w:r>
              <w:t>учитель физической культуры</w:t>
            </w:r>
          </w:p>
        </w:tc>
      </w:tr>
      <w:tr w:rsidR="00656D31" w:rsidRPr="00083D3A" w:rsidTr="00656D31">
        <w:tc>
          <w:tcPr>
            <w:tcW w:w="661" w:type="dxa"/>
            <w:vMerge w:val="restart"/>
            <w:textDirection w:val="btLr"/>
          </w:tcPr>
          <w:p w:rsidR="00656D31" w:rsidRPr="00656D31" w:rsidRDefault="00656D31" w:rsidP="00656D31">
            <w:pPr>
              <w:tabs>
                <w:tab w:val="left" w:pos="0"/>
                <w:tab w:val="left" w:pos="567"/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  ДЕНЬ</w:t>
            </w:r>
          </w:p>
        </w:tc>
        <w:tc>
          <w:tcPr>
            <w:tcW w:w="2146" w:type="dxa"/>
          </w:tcPr>
          <w:p w:rsidR="00656D31" w:rsidRDefault="00656D31" w:rsidP="0067606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1F3E36" w:rsidRDefault="001F3E36" w:rsidP="0067606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656D31" w:rsidRDefault="00656D31" w:rsidP="0067606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16 июня</w:t>
            </w:r>
          </w:p>
          <w:p w:rsidR="00656D31" w:rsidRDefault="00656D31" w:rsidP="00676067">
            <w:pPr>
              <w:tabs>
                <w:tab w:val="left" w:pos="0"/>
                <w:tab w:val="left" w:pos="567"/>
                <w:tab w:val="left" w:pos="1418"/>
              </w:tabs>
            </w:pPr>
            <w:r>
              <w:t>(суббота)</w:t>
            </w:r>
          </w:p>
          <w:p w:rsidR="00656D31" w:rsidRDefault="00656D31" w:rsidP="00676067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8"/>
                <w:szCs w:val="18"/>
              </w:rPr>
            </w:pPr>
            <w:r w:rsidRPr="00083D3A">
              <w:rPr>
                <w:i/>
                <w:sz w:val="18"/>
                <w:szCs w:val="18"/>
              </w:rPr>
              <w:t xml:space="preserve">для </w:t>
            </w:r>
            <w:r>
              <w:rPr>
                <w:i/>
                <w:sz w:val="18"/>
                <w:szCs w:val="18"/>
              </w:rPr>
              <w:t>выпускников</w:t>
            </w:r>
            <w:r w:rsidRPr="00083D3A">
              <w:rPr>
                <w:i/>
                <w:sz w:val="18"/>
                <w:szCs w:val="18"/>
              </w:rPr>
              <w:t>, не сдав</w:t>
            </w:r>
            <w:r>
              <w:rPr>
                <w:i/>
                <w:sz w:val="18"/>
                <w:szCs w:val="18"/>
              </w:rPr>
              <w:t>ав</w:t>
            </w:r>
            <w:r w:rsidRPr="00083D3A">
              <w:rPr>
                <w:i/>
                <w:sz w:val="18"/>
                <w:szCs w:val="18"/>
              </w:rPr>
              <w:t>ших</w:t>
            </w:r>
            <w:r w:rsidR="00BB05AA">
              <w:rPr>
                <w:i/>
                <w:sz w:val="18"/>
                <w:szCs w:val="18"/>
              </w:rPr>
              <w:t xml:space="preserve"> ГИА </w:t>
            </w:r>
            <w:r w:rsidRPr="00083D3A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или не завершивших выполнение </w:t>
            </w:r>
            <w:r w:rsidRPr="00083D3A">
              <w:rPr>
                <w:i/>
                <w:sz w:val="18"/>
                <w:szCs w:val="18"/>
              </w:rPr>
              <w:t>экзамен</w:t>
            </w:r>
            <w:r>
              <w:rPr>
                <w:i/>
                <w:sz w:val="18"/>
                <w:szCs w:val="18"/>
              </w:rPr>
              <w:t>ационной работы в установленный срок</w:t>
            </w:r>
          </w:p>
          <w:p w:rsidR="00656D31" w:rsidRDefault="00656D31" w:rsidP="00676067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8"/>
                <w:szCs w:val="18"/>
              </w:rPr>
            </w:pPr>
            <w:r w:rsidRPr="00083D3A">
              <w:rPr>
                <w:i/>
                <w:sz w:val="18"/>
                <w:szCs w:val="18"/>
              </w:rPr>
              <w:t xml:space="preserve"> по уважительн</w:t>
            </w:r>
            <w:r>
              <w:rPr>
                <w:i/>
                <w:sz w:val="18"/>
                <w:szCs w:val="18"/>
              </w:rPr>
              <w:t>ым причинам</w:t>
            </w:r>
          </w:p>
          <w:p w:rsidR="00656D31" w:rsidRPr="00676067" w:rsidRDefault="00656D31" w:rsidP="00656D31">
            <w:pPr>
              <w:tabs>
                <w:tab w:val="left" w:pos="0"/>
                <w:tab w:val="left" w:pos="567"/>
                <w:tab w:val="left" w:pos="141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:rsidR="00656D31" w:rsidRDefault="00656D31" w:rsidP="00D96DF8"/>
          <w:p w:rsidR="00656D31" w:rsidRDefault="00656D31" w:rsidP="00D96DF8"/>
          <w:p w:rsidR="00656D31" w:rsidRDefault="00656D31" w:rsidP="00D96DF8"/>
          <w:p w:rsidR="005B6893" w:rsidRDefault="005B6893" w:rsidP="00D96DF8"/>
          <w:p w:rsidR="005B6893" w:rsidRDefault="005B6893" w:rsidP="00D96DF8"/>
          <w:p w:rsidR="00656D31" w:rsidRDefault="00656D31" w:rsidP="00D96DF8"/>
          <w:p w:rsidR="00656D31" w:rsidRDefault="00656D31" w:rsidP="00D96DF8">
            <w:r>
              <w:t>9 «А» класс</w:t>
            </w:r>
          </w:p>
        </w:tc>
        <w:tc>
          <w:tcPr>
            <w:tcW w:w="2282" w:type="dxa"/>
          </w:tcPr>
          <w:p w:rsidR="00656D31" w:rsidRDefault="00656D31" w:rsidP="00D96DF8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656D31" w:rsidRDefault="00656D31" w:rsidP="00D96DF8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33C35" w:rsidRDefault="00B33C35" w:rsidP="00D96DF8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33C35" w:rsidRDefault="00B33C35" w:rsidP="00D96DF8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656D31" w:rsidRDefault="00656D31" w:rsidP="00D96DF8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656D31" w:rsidRDefault="00656D31" w:rsidP="00D96DF8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656D31" w:rsidRDefault="00656D31" w:rsidP="00D96DF8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10-00</w:t>
            </w:r>
          </w:p>
          <w:p w:rsidR="00656D31" w:rsidRDefault="00656D31" w:rsidP="00D96DF8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4 часа (240 минут)</w:t>
            </w:r>
          </w:p>
        </w:tc>
        <w:tc>
          <w:tcPr>
            <w:tcW w:w="2171" w:type="dxa"/>
          </w:tcPr>
          <w:p w:rsidR="00656D31" w:rsidRDefault="00656D31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656D31" w:rsidRDefault="00656D31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33C35" w:rsidRDefault="00B33C35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33C35" w:rsidRDefault="00B33C35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33C35" w:rsidRDefault="00B33C35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656D31" w:rsidRDefault="00656D31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656D31" w:rsidRPr="00676067" w:rsidRDefault="00656D31" w:rsidP="007D37CB">
            <w:pPr>
              <w:tabs>
                <w:tab w:val="left" w:pos="0"/>
                <w:tab w:val="left" w:pos="567"/>
                <w:tab w:val="left" w:pos="1418"/>
              </w:tabs>
            </w:pPr>
            <w:r w:rsidRPr="00676067">
              <w:t>Новая форма</w:t>
            </w:r>
          </w:p>
        </w:tc>
        <w:tc>
          <w:tcPr>
            <w:tcW w:w="2999" w:type="dxa"/>
          </w:tcPr>
          <w:p w:rsidR="00656D31" w:rsidRDefault="00656D31" w:rsidP="00676067">
            <w:pPr>
              <w:rPr>
                <w:sz w:val="20"/>
                <w:szCs w:val="20"/>
              </w:rPr>
            </w:pPr>
            <w:r w:rsidRPr="00D31C9E">
              <w:rPr>
                <w:b/>
                <w:sz w:val="20"/>
                <w:szCs w:val="20"/>
              </w:rPr>
              <w:t>Парфёнова Т. В</w:t>
            </w:r>
            <w:r w:rsidRPr="00083D3A">
              <w:rPr>
                <w:b/>
              </w:rPr>
              <w:t>.</w:t>
            </w:r>
          </w:p>
          <w:p w:rsidR="00656D31" w:rsidRDefault="00656D31" w:rsidP="0067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(ответственный организатор)</w:t>
            </w:r>
          </w:p>
          <w:p w:rsidR="00656D31" w:rsidRDefault="00656D31" w:rsidP="0067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  <w:p w:rsidR="00656D31" w:rsidRPr="00083D3A" w:rsidRDefault="00656D31" w:rsidP="0067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географии</w:t>
            </w:r>
          </w:p>
          <w:p w:rsidR="00656D31" w:rsidRDefault="00656D31" w:rsidP="00676067">
            <w:pPr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Тимошенкова</w:t>
            </w:r>
            <w:proofErr w:type="spellEnd"/>
            <w:r>
              <w:rPr>
                <w:b/>
                <w:sz w:val="20"/>
                <w:szCs w:val="20"/>
              </w:rPr>
              <w:t xml:space="preserve"> Н. Е.</w:t>
            </w:r>
          </w:p>
          <w:p w:rsidR="00656D31" w:rsidRPr="00FB1A74" w:rsidRDefault="00656D31" w:rsidP="00676067">
            <w:pPr>
              <w:rPr>
                <w:sz w:val="20"/>
                <w:szCs w:val="20"/>
              </w:rPr>
            </w:pPr>
            <w:r w:rsidRPr="00FB1A74">
              <w:rPr>
                <w:sz w:val="20"/>
                <w:szCs w:val="20"/>
              </w:rPr>
              <w:t>(организатор)</w:t>
            </w:r>
          </w:p>
          <w:p w:rsidR="00656D31" w:rsidRDefault="00656D31" w:rsidP="00676067">
            <w:pPr>
              <w:rPr>
                <w:sz w:val="20"/>
                <w:szCs w:val="20"/>
              </w:rPr>
            </w:pPr>
            <w:r w:rsidRPr="00083D3A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итель начальных классов</w:t>
            </w:r>
          </w:p>
          <w:p w:rsidR="00656D31" w:rsidRDefault="00656D31" w:rsidP="0067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географии</w:t>
            </w:r>
          </w:p>
          <w:p w:rsidR="00656D31" w:rsidRDefault="00656D31" w:rsidP="00676067">
            <w:pPr>
              <w:rPr>
                <w:b/>
              </w:rPr>
            </w:pPr>
            <w:proofErr w:type="spellStart"/>
            <w:r w:rsidRPr="00D31C9E">
              <w:rPr>
                <w:b/>
                <w:sz w:val="20"/>
                <w:szCs w:val="20"/>
              </w:rPr>
              <w:t>Бочарова</w:t>
            </w:r>
            <w:proofErr w:type="spellEnd"/>
            <w:r w:rsidRPr="00D31C9E">
              <w:rPr>
                <w:b/>
                <w:sz w:val="20"/>
                <w:szCs w:val="20"/>
              </w:rPr>
              <w:t xml:space="preserve"> Н. В.</w:t>
            </w:r>
          </w:p>
          <w:p w:rsidR="00656D31" w:rsidRPr="00083D3A" w:rsidRDefault="00656D31" w:rsidP="0067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(ответственный организатор) учитель начальных классов</w:t>
            </w:r>
          </w:p>
          <w:p w:rsidR="00656D31" w:rsidRDefault="00656D31" w:rsidP="00676067">
            <w:pPr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Пигалёва</w:t>
            </w:r>
            <w:proofErr w:type="spellEnd"/>
            <w:r>
              <w:rPr>
                <w:b/>
                <w:sz w:val="20"/>
                <w:szCs w:val="20"/>
              </w:rPr>
              <w:t xml:space="preserve"> О. Г.</w:t>
            </w:r>
          </w:p>
          <w:p w:rsidR="00656D31" w:rsidRPr="00BA37AD" w:rsidRDefault="00656D31" w:rsidP="00676067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  (организатор)</w:t>
            </w:r>
          </w:p>
          <w:p w:rsidR="00656D31" w:rsidRDefault="00656D31" w:rsidP="0067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  <w:p w:rsidR="00B85682" w:rsidRPr="00D31C9E" w:rsidRDefault="00B85682" w:rsidP="00B856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Текст изложения читает </w:t>
            </w:r>
            <w:proofErr w:type="spellStart"/>
            <w:r w:rsidRPr="00B85682">
              <w:rPr>
                <w:b/>
                <w:sz w:val="20"/>
                <w:szCs w:val="20"/>
              </w:rPr>
              <w:t>Ионова</w:t>
            </w:r>
            <w:proofErr w:type="spellEnd"/>
            <w:r w:rsidRPr="00B85682">
              <w:rPr>
                <w:b/>
                <w:sz w:val="20"/>
                <w:szCs w:val="20"/>
              </w:rPr>
              <w:t xml:space="preserve"> Н. В.</w:t>
            </w:r>
          </w:p>
        </w:tc>
        <w:tc>
          <w:tcPr>
            <w:tcW w:w="3126" w:type="dxa"/>
          </w:tcPr>
          <w:p w:rsidR="00656D31" w:rsidRPr="00083D3A" w:rsidRDefault="00656D31" w:rsidP="00473DC0"/>
        </w:tc>
      </w:tr>
      <w:tr w:rsidR="00656D31" w:rsidRPr="00083D3A" w:rsidTr="00656D31">
        <w:tc>
          <w:tcPr>
            <w:tcW w:w="661" w:type="dxa"/>
            <w:vMerge/>
          </w:tcPr>
          <w:p w:rsidR="00656D31" w:rsidRDefault="00656D31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</w:tcPr>
          <w:p w:rsidR="00656D31" w:rsidRDefault="00656D31" w:rsidP="00D16F3F">
            <w:pPr>
              <w:tabs>
                <w:tab w:val="left" w:pos="0"/>
                <w:tab w:val="left" w:pos="567"/>
                <w:tab w:val="left" w:pos="1418"/>
              </w:tabs>
              <w:jc w:val="both"/>
              <w:rPr>
                <w:b/>
              </w:rPr>
            </w:pPr>
          </w:p>
          <w:p w:rsidR="00656D31" w:rsidRDefault="00656D31" w:rsidP="0067606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16 июня</w:t>
            </w:r>
          </w:p>
          <w:p w:rsidR="00656D31" w:rsidRDefault="00656D31" w:rsidP="00676067">
            <w:pPr>
              <w:tabs>
                <w:tab w:val="left" w:pos="0"/>
                <w:tab w:val="left" w:pos="567"/>
                <w:tab w:val="left" w:pos="1418"/>
              </w:tabs>
            </w:pPr>
            <w:r>
              <w:t>(суббота)</w:t>
            </w:r>
          </w:p>
          <w:p w:rsidR="00656D31" w:rsidRDefault="00656D31" w:rsidP="00676067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для выпускников,</w:t>
            </w:r>
          </w:p>
          <w:p w:rsidR="00656D31" w:rsidRDefault="00656D31" w:rsidP="00676067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получивших</w:t>
            </w:r>
            <w:proofErr w:type="gramEnd"/>
            <w:r>
              <w:rPr>
                <w:i/>
                <w:sz w:val="18"/>
                <w:szCs w:val="18"/>
              </w:rPr>
              <w:t xml:space="preserve"> на экзамене </w:t>
            </w:r>
            <w:r>
              <w:rPr>
                <w:i/>
                <w:sz w:val="18"/>
                <w:szCs w:val="18"/>
              </w:rPr>
              <w:lastRenderedPageBreak/>
              <w:t>неудовлетворительный результат</w:t>
            </w:r>
          </w:p>
          <w:p w:rsidR="00656D31" w:rsidRDefault="00656D31" w:rsidP="0067606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</w:tc>
        <w:tc>
          <w:tcPr>
            <w:tcW w:w="1908" w:type="dxa"/>
          </w:tcPr>
          <w:p w:rsidR="00656D31" w:rsidRDefault="00656D31" w:rsidP="00D96DF8"/>
          <w:p w:rsidR="00656D31" w:rsidRDefault="00656D31" w:rsidP="00656D31">
            <w:pPr>
              <w:jc w:val="both"/>
            </w:pPr>
          </w:p>
          <w:p w:rsidR="00656D31" w:rsidRDefault="00656D31" w:rsidP="00D96DF8">
            <w:r>
              <w:t>9 «А» класс</w:t>
            </w:r>
          </w:p>
        </w:tc>
        <w:tc>
          <w:tcPr>
            <w:tcW w:w="2282" w:type="dxa"/>
          </w:tcPr>
          <w:p w:rsidR="00656D31" w:rsidRDefault="00656D31" w:rsidP="00D16F3F">
            <w:pPr>
              <w:jc w:val="both"/>
              <w:rPr>
                <w:b/>
              </w:rPr>
            </w:pPr>
          </w:p>
          <w:p w:rsidR="00656D31" w:rsidRPr="00083D3A" w:rsidRDefault="00656D31" w:rsidP="00656D31">
            <w:pPr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83D3A">
              <w:rPr>
                <w:b/>
              </w:rPr>
              <w:t>Русский язык</w:t>
            </w:r>
          </w:p>
          <w:p w:rsidR="00656D31" w:rsidRPr="00083D3A" w:rsidRDefault="00656D31" w:rsidP="00656D31">
            <w:pPr>
              <w:rPr>
                <w:b/>
              </w:rPr>
            </w:pPr>
            <w:r w:rsidRPr="00083D3A">
              <w:rPr>
                <w:b/>
              </w:rPr>
              <w:t>9-00</w:t>
            </w:r>
          </w:p>
          <w:p w:rsidR="00656D31" w:rsidRDefault="00656D31" w:rsidP="00656D31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 w:rsidRPr="00083D3A">
              <w:rPr>
                <w:b/>
              </w:rPr>
              <w:t>4 часа (240 минут)</w:t>
            </w:r>
          </w:p>
        </w:tc>
        <w:tc>
          <w:tcPr>
            <w:tcW w:w="2171" w:type="dxa"/>
          </w:tcPr>
          <w:p w:rsidR="00656D31" w:rsidRDefault="00656D31" w:rsidP="00D16F3F">
            <w:pPr>
              <w:jc w:val="both"/>
            </w:pPr>
          </w:p>
          <w:p w:rsidR="00656D31" w:rsidRPr="00083D3A" w:rsidRDefault="00656D31" w:rsidP="00656D31">
            <w:r w:rsidRPr="00083D3A">
              <w:t>Традиционная форма</w:t>
            </w:r>
          </w:p>
          <w:p w:rsidR="00656D31" w:rsidRPr="000F3685" w:rsidRDefault="00656D31" w:rsidP="00656D31">
            <w:pPr>
              <w:rPr>
                <w:i/>
              </w:rPr>
            </w:pPr>
            <w:r w:rsidRPr="000F3685">
              <w:rPr>
                <w:i/>
              </w:rPr>
              <w:t>(изложение)</w:t>
            </w:r>
          </w:p>
          <w:p w:rsidR="00656D31" w:rsidRPr="000F3685" w:rsidRDefault="00656D31" w:rsidP="00656D31">
            <w:pPr>
              <w:jc w:val="both"/>
              <w:rPr>
                <w:i/>
              </w:rPr>
            </w:pPr>
          </w:p>
          <w:p w:rsidR="00656D31" w:rsidRDefault="00656D31" w:rsidP="007D37CB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</w:tc>
        <w:tc>
          <w:tcPr>
            <w:tcW w:w="2999" w:type="dxa"/>
          </w:tcPr>
          <w:p w:rsidR="00CB1984" w:rsidRDefault="00656D31" w:rsidP="00CB1984">
            <w:pPr>
              <w:rPr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lastRenderedPageBreak/>
              <w:t>Председатель</w:t>
            </w:r>
            <w:r w:rsidRPr="00BA37AD">
              <w:rPr>
                <w:sz w:val="20"/>
                <w:szCs w:val="20"/>
              </w:rPr>
              <w:t xml:space="preserve">   Бурая И. Д., директор школы,</w:t>
            </w:r>
          </w:p>
          <w:p w:rsidR="00656D31" w:rsidRPr="00BA37AD" w:rsidRDefault="00656D31" w:rsidP="00CB1984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 xml:space="preserve"> учитель ИЗО и черчения</w:t>
            </w:r>
          </w:p>
          <w:p w:rsidR="00656D31" w:rsidRPr="00BA37AD" w:rsidRDefault="00656D31" w:rsidP="00CB1984">
            <w:pPr>
              <w:rPr>
                <w:b/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Члены комиссии:</w:t>
            </w:r>
          </w:p>
          <w:p w:rsidR="00656D31" w:rsidRPr="00BA37AD" w:rsidRDefault="00656D31" w:rsidP="00CB1984">
            <w:pPr>
              <w:rPr>
                <w:sz w:val="20"/>
                <w:szCs w:val="20"/>
              </w:rPr>
            </w:pPr>
            <w:proofErr w:type="spellStart"/>
            <w:r w:rsidRPr="00BA37AD">
              <w:rPr>
                <w:sz w:val="20"/>
                <w:szCs w:val="20"/>
              </w:rPr>
              <w:t>Солнышкина</w:t>
            </w:r>
            <w:proofErr w:type="spellEnd"/>
            <w:r w:rsidRPr="00BA37AD">
              <w:rPr>
                <w:sz w:val="20"/>
                <w:szCs w:val="20"/>
              </w:rPr>
              <w:t xml:space="preserve"> А. В., учитель русского языка и литературы</w:t>
            </w:r>
          </w:p>
          <w:p w:rsidR="00656D31" w:rsidRPr="00BA37AD" w:rsidRDefault="00656D31" w:rsidP="00CB1984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lastRenderedPageBreak/>
              <w:t>Панова Н. В., зам. директора по ВР, учитель русского языка и литературы</w:t>
            </w:r>
          </w:p>
          <w:p w:rsidR="00656D31" w:rsidRPr="00BA37AD" w:rsidRDefault="00656D31" w:rsidP="00CB1984">
            <w:pPr>
              <w:rPr>
                <w:sz w:val="20"/>
                <w:szCs w:val="20"/>
              </w:rPr>
            </w:pPr>
            <w:proofErr w:type="spellStart"/>
            <w:r w:rsidRPr="00BA37AD">
              <w:rPr>
                <w:sz w:val="20"/>
                <w:szCs w:val="20"/>
              </w:rPr>
              <w:t>Пирская</w:t>
            </w:r>
            <w:proofErr w:type="spellEnd"/>
            <w:r w:rsidRPr="00BA37AD">
              <w:rPr>
                <w:sz w:val="20"/>
                <w:szCs w:val="20"/>
              </w:rPr>
              <w:t xml:space="preserve"> Ж. Ю., зам. директора по УВР, учитель русского языка и литературы</w:t>
            </w:r>
          </w:p>
          <w:p w:rsidR="00656D31" w:rsidRPr="00D31C9E" w:rsidRDefault="00656D31" w:rsidP="00676067">
            <w:pPr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</w:tcPr>
          <w:p w:rsidR="00656D31" w:rsidRPr="00083D3A" w:rsidRDefault="00656D31" w:rsidP="00473DC0"/>
        </w:tc>
      </w:tr>
      <w:tr w:rsidR="00656D31" w:rsidRPr="00083D3A" w:rsidTr="00DC427A">
        <w:trPr>
          <w:trHeight w:val="3653"/>
        </w:trPr>
        <w:tc>
          <w:tcPr>
            <w:tcW w:w="661" w:type="dxa"/>
          </w:tcPr>
          <w:p w:rsidR="00656D31" w:rsidRDefault="00656D31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</w:tcPr>
          <w:p w:rsidR="00656D31" w:rsidRDefault="00D1564C" w:rsidP="0067606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18 июня</w:t>
            </w:r>
          </w:p>
          <w:p w:rsidR="00D1564C" w:rsidRDefault="00D1564C" w:rsidP="00676067">
            <w:pPr>
              <w:tabs>
                <w:tab w:val="left" w:pos="0"/>
                <w:tab w:val="left" w:pos="567"/>
                <w:tab w:val="left" w:pos="1418"/>
              </w:tabs>
            </w:pPr>
            <w:r>
              <w:t>(понедельник)</w:t>
            </w:r>
          </w:p>
          <w:p w:rsidR="00D1564C" w:rsidRDefault="00D1564C" w:rsidP="00D1564C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8"/>
                <w:szCs w:val="18"/>
              </w:rPr>
            </w:pPr>
            <w:r w:rsidRPr="00083D3A">
              <w:rPr>
                <w:i/>
                <w:sz w:val="18"/>
                <w:szCs w:val="18"/>
              </w:rPr>
              <w:t xml:space="preserve">для </w:t>
            </w:r>
            <w:r>
              <w:rPr>
                <w:i/>
                <w:sz w:val="18"/>
                <w:szCs w:val="18"/>
              </w:rPr>
              <w:t>выпускников</w:t>
            </w:r>
            <w:r w:rsidRPr="00083D3A">
              <w:rPr>
                <w:i/>
                <w:sz w:val="18"/>
                <w:szCs w:val="18"/>
              </w:rPr>
              <w:t>, не сдав</w:t>
            </w:r>
            <w:r>
              <w:rPr>
                <w:i/>
                <w:sz w:val="18"/>
                <w:szCs w:val="18"/>
              </w:rPr>
              <w:t>ав</w:t>
            </w:r>
            <w:r w:rsidRPr="00083D3A">
              <w:rPr>
                <w:i/>
                <w:sz w:val="18"/>
                <w:szCs w:val="18"/>
              </w:rPr>
              <w:t xml:space="preserve">ших </w:t>
            </w:r>
            <w:r>
              <w:rPr>
                <w:i/>
                <w:sz w:val="18"/>
                <w:szCs w:val="18"/>
              </w:rPr>
              <w:t xml:space="preserve">ЕГЭ или не завершивших выполнение </w:t>
            </w:r>
            <w:r w:rsidRPr="00083D3A">
              <w:rPr>
                <w:i/>
                <w:sz w:val="18"/>
                <w:szCs w:val="18"/>
              </w:rPr>
              <w:t>экзамен</w:t>
            </w:r>
            <w:r>
              <w:rPr>
                <w:i/>
                <w:sz w:val="18"/>
                <w:szCs w:val="18"/>
              </w:rPr>
              <w:t>ационной работы в установленный срок</w:t>
            </w:r>
          </w:p>
          <w:p w:rsidR="00D1564C" w:rsidRDefault="00D1564C" w:rsidP="00D1564C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8"/>
                <w:szCs w:val="18"/>
              </w:rPr>
            </w:pPr>
            <w:r w:rsidRPr="00083D3A">
              <w:rPr>
                <w:i/>
                <w:sz w:val="18"/>
                <w:szCs w:val="18"/>
              </w:rPr>
              <w:t xml:space="preserve"> по уважительн</w:t>
            </w:r>
            <w:r>
              <w:rPr>
                <w:i/>
                <w:sz w:val="18"/>
                <w:szCs w:val="18"/>
              </w:rPr>
              <w:t>ым причинам;</w:t>
            </w:r>
          </w:p>
          <w:p w:rsidR="00D1564C" w:rsidRPr="00DC427A" w:rsidRDefault="00D1564C" w:rsidP="00DC427A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для выпускников, </w:t>
            </w:r>
            <w:proofErr w:type="gramStart"/>
            <w:r>
              <w:rPr>
                <w:i/>
                <w:sz w:val="18"/>
                <w:szCs w:val="18"/>
              </w:rPr>
              <w:t>результаты</w:t>
            </w:r>
            <w:proofErr w:type="gramEnd"/>
            <w:r>
              <w:rPr>
                <w:i/>
                <w:sz w:val="18"/>
                <w:szCs w:val="18"/>
              </w:rPr>
              <w:t xml:space="preserve"> ЕГЭ которых были отменены ГЭК Московской области</w:t>
            </w:r>
          </w:p>
        </w:tc>
        <w:tc>
          <w:tcPr>
            <w:tcW w:w="1908" w:type="dxa"/>
          </w:tcPr>
          <w:p w:rsidR="00656D31" w:rsidRDefault="00656D31" w:rsidP="00D96DF8"/>
          <w:p w:rsidR="00D1564C" w:rsidRDefault="00D1564C" w:rsidP="00D96DF8"/>
          <w:p w:rsidR="00D1564C" w:rsidRDefault="00D1564C" w:rsidP="00D96DF8"/>
          <w:p w:rsidR="00B33C35" w:rsidRDefault="00B33C35" w:rsidP="00D96DF8"/>
          <w:p w:rsidR="00B33C35" w:rsidRDefault="00B33C35" w:rsidP="00D96DF8"/>
          <w:p w:rsidR="00D1564C" w:rsidRDefault="00D1564C" w:rsidP="00D96DF8">
            <w:r>
              <w:t>11 «А» класс</w:t>
            </w:r>
          </w:p>
        </w:tc>
        <w:tc>
          <w:tcPr>
            <w:tcW w:w="2282" w:type="dxa"/>
          </w:tcPr>
          <w:p w:rsidR="00D1564C" w:rsidRDefault="00D1564C" w:rsidP="00656D31">
            <w:pPr>
              <w:rPr>
                <w:b/>
              </w:rPr>
            </w:pPr>
          </w:p>
          <w:p w:rsidR="00D1564C" w:rsidRDefault="00D1564C" w:rsidP="00656D31">
            <w:pPr>
              <w:rPr>
                <w:b/>
              </w:rPr>
            </w:pPr>
          </w:p>
          <w:p w:rsidR="001F3E36" w:rsidRDefault="001F3E36" w:rsidP="00656D31">
            <w:pPr>
              <w:rPr>
                <w:b/>
              </w:rPr>
            </w:pPr>
          </w:p>
          <w:p w:rsidR="00B33C35" w:rsidRDefault="00B33C35" w:rsidP="00656D31">
            <w:pPr>
              <w:rPr>
                <w:b/>
              </w:rPr>
            </w:pPr>
          </w:p>
          <w:p w:rsidR="00656D31" w:rsidRDefault="00D1564C" w:rsidP="00656D31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D1564C" w:rsidRDefault="00D1564C" w:rsidP="00656D31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  <w:p w:rsidR="00D1564C" w:rsidRDefault="00D1564C" w:rsidP="00656D31">
            <w:pPr>
              <w:rPr>
                <w:b/>
              </w:rPr>
            </w:pPr>
            <w:r>
              <w:rPr>
                <w:b/>
              </w:rPr>
              <w:t>Иностранный язык</w:t>
            </w:r>
          </w:p>
          <w:p w:rsidR="00D1564C" w:rsidRDefault="00D1564C" w:rsidP="00656D31">
            <w:pPr>
              <w:rPr>
                <w:b/>
              </w:rPr>
            </w:pPr>
          </w:p>
          <w:p w:rsidR="00D1564C" w:rsidRDefault="00D1564C" w:rsidP="00656D31">
            <w:pPr>
              <w:rPr>
                <w:b/>
              </w:rPr>
            </w:pPr>
            <w:r>
              <w:rPr>
                <w:b/>
              </w:rPr>
              <w:t>10-00</w:t>
            </w:r>
          </w:p>
        </w:tc>
        <w:tc>
          <w:tcPr>
            <w:tcW w:w="2171" w:type="dxa"/>
          </w:tcPr>
          <w:p w:rsidR="00656D31" w:rsidRDefault="00656D31" w:rsidP="00656D31"/>
          <w:p w:rsidR="00D1564C" w:rsidRDefault="00D1564C" w:rsidP="00656D31"/>
          <w:p w:rsidR="00D1564C" w:rsidRDefault="00D1564C" w:rsidP="00656D31"/>
          <w:p w:rsidR="00B33C35" w:rsidRDefault="00B33C35" w:rsidP="00656D31"/>
          <w:p w:rsidR="00B33C35" w:rsidRDefault="00B33C35" w:rsidP="00656D31"/>
          <w:p w:rsidR="00D1564C" w:rsidRPr="00D1564C" w:rsidRDefault="00D1564C" w:rsidP="00656D31">
            <w:pPr>
              <w:rPr>
                <w:b/>
              </w:rPr>
            </w:pPr>
            <w:r w:rsidRPr="00D1564C">
              <w:rPr>
                <w:b/>
              </w:rPr>
              <w:t>ЕГЭ</w:t>
            </w:r>
          </w:p>
        </w:tc>
        <w:tc>
          <w:tcPr>
            <w:tcW w:w="2999" w:type="dxa"/>
          </w:tcPr>
          <w:p w:rsidR="00D1564C" w:rsidRDefault="00D1564C" w:rsidP="00D1564C">
            <w:pPr>
              <w:rPr>
                <w:sz w:val="20"/>
                <w:szCs w:val="20"/>
              </w:rPr>
            </w:pPr>
          </w:p>
          <w:p w:rsidR="00D1564C" w:rsidRDefault="00D1564C" w:rsidP="00D1564C">
            <w:pPr>
              <w:rPr>
                <w:sz w:val="20"/>
                <w:szCs w:val="20"/>
              </w:rPr>
            </w:pPr>
          </w:p>
          <w:p w:rsidR="00D1564C" w:rsidRPr="00D31C9E" w:rsidRDefault="00D1564C" w:rsidP="00D1564C">
            <w:pPr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>Комиссия по оформлению протокола выставления итоговых отметок за курс среднего (полного) общего образования</w:t>
            </w:r>
          </w:p>
          <w:p w:rsidR="00D1564C" w:rsidRDefault="00D1564C" w:rsidP="00D15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Бурая И. Д.</w:t>
            </w:r>
          </w:p>
          <w:p w:rsidR="00D1564C" w:rsidRDefault="00D1564C" w:rsidP="00D15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Члены комиссии:</w:t>
            </w:r>
          </w:p>
          <w:p w:rsidR="00656D31" w:rsidRPr="00BA37AD" w:rsidRDefault="00D1564C" w:rsidP="00D156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Пирская</w:t>
            </w:r>
            <w:proofErr w:type="spellEnd"/>
            <w:r>
              <w:rPr>
                <w:b/>
                <w:sz w:val="20"/>
                <w:szCs w:val="20"/>
              </w:rPr>
              <w:t xml:space="preserve"> Ж. Ю., Барыкина Л. И.</w:t>
            </w:r>
          </w:p>
        </w:tc>
        <w:tc>
          <w:tcPr>
            <w:tcW w:w="3126" w:type="dxa"/>
          </w:tcPr>
          <w:p w:rsidR="00656D31" w:rsidRDefault="00656D31" w:rsidP="00473DC0"/>
          <w:p w:rsidR="007F0BA0" w:rsidRDefault="007F0BA0" w:rsidP="00473DC0"/>
          <w:p w:rsidR="00B33C35" w:rsidRDefault="00B33C35" w:rsidP="00473DC0"/>
          <w:p w:rsidR="00B33C35" w:rsidRDefault="00B33C35" w:rsidP="00473DC0"/>
          <w:p w:rsidR="007F0BA0" w:rsidRDefault="009A5C66" w:rsidP="00473DC0">
            <w:proofErr w:type="spellStart"/>
            <w:r>
              <w:t>Негинская</w:t>
            </w:r>
            <w:proofErr w:type="spellEnd"/>
            <w:r>
              <w:t xml:space="preserve"> </w:t>
            </w:r>
          </w:p>
          <w:p w:rsidR="009A5C66" w:rsidRDefault="009A5C66" w:rsidP="00473DC0">
            <w:r>
              <w:t>Вера Викторовна,</w:t>
            </w:r>
          </w:p>
          <w:p w:rsidR="009A5C66" w:rsidRDefault="009A5C66" w:rsidP="009A5C66">
            <w:r>
              <w:t>учитель информатики и ИКТ</w:t>
            </w:r>
          </w:p>
          <w:p w:rsidR="007F0BA0" w:rsidRDefault="007F0BA0" w:rsidP="00473DC0"/>
          <w:p w:rsidR="007F0BA0" w:rsidRDefault="007F0BA0" w:rsidP="00473DC0"/>
          <w:p w:rsidR="007F0BA0" w:rsidRDefault="007F0BA0" w:rsidP="00473DC0"/>
          <w:p w:rsidR="007F0BA0" w:rsidRDefault="007F0BA0" w:rsidP="007F0BA0">
            <w:pPr>
              <w:jc w:val="both"/>
            </w:pPr>
          </w:p>
          <w:p w:rsidR="007F0BA0" w:rsidRPr="00083D3A" w:rsidRDefault="007F0BA0" w:rsidP="00473DC0"/>
        </w:tc>
      </w:tr>
      <w:tr w:rsidR="007F0BA0" w:rsidRPr="00083D3A" w:rsidTr="007F0BA0">
        <w:tc>
          <w:tcPr>
            <w:tcW w:w="661" w:type="dxa"/>
            <w:vMerge w:val="restart"/>
            <w:textDirection w:val="btLr"/>
          </w:tcPr>
          <w:p w:rsidR="007F0BA0" w:rsidRPr="007F0BA0" w:rsidRDefault="007F0BA0" w:rsidP="007F0BA0">
            <w:pPr>
              <w:tabs>
                <w:tab w:val="left" w:pos="0"/>
                <w:tab w:val="left" w:pos="567"/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  ДЕНЬ</w:t>
            </w:r>
          </w:p>
        </w:tc>
        <w:tc>
          <w:tcPr>
            <w:tcW w:w="2146" w:type="dxa"/>
          </w:tcPr>
          <w:p w:rsidR="007F0BA0" w:rsidRDefault="007F0BA0" w:rsidP="007F0BA0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7F0BA0" w:rsidRDefault="007F0BA0" w:rsidP="007F0BA0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18 июня</w:t>
            </w:r>
          </w:p>
          <w:p w:rsidR="007F0BA0" w:rsidRDefault="007F0BA0" w:rsidP="007F0BA0">
            <w:pPr>
              <w:tabs>
                <w:tab w:val="left" w:pos="0"/>
                <w:tab w:val="left" w:pos="567"/>
                <w:tab w:val="left" w:pos="1418"/>
              </w:tabs>
            </w:pPr>
            <w:r>
              <w:t>(понедельник)</w:t>
            </w:r>
          </w:p>
          <w:p w:rsidR="007F0BA0" w:rsidRDefault="007F0BA0" w:rsidP="007F0BA0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8"/>
                <w:szCs w:val="18"/>
              </w:rPr>
            </w:pPr>
            <w:r w:rsidRPr="00083D3A">
              <w:rPr>
                <w:i/>
                <w:sz w:val="18"/>
                <w:szCs w:val="18"/>
              </w:rPr>
              <w:t xml:space="preserve">для </w:t>
            </w:r>
            <w:r>
              <w:rPr>
                <w:i/>
                <w:sz w:val="18"/>
                <w:szCs w:val="18"/>
              </w:rPr>
              <w:t>выпускников</w:t>
            </w:r>
            <w:r w:rsidRPr="00083D3A">
              <w:rPr>
                <w:i/>
                <w:sz w:val="18"/>
                <w:szCs w:val="18"/>
              </w:rPr>
              <w:t>, не сдав</w:t>
            </w:r>
            <w:r>
              <w:rPr>
                <w:i/>
                <w:sz w:val="18"/>
                <w:szCs w:val="18"/>
              </w:rPr>
              <w:t>ав</w:t>
            </w:r>
            <w:r w:rsidRPr="00083D3A">
              <w:rPr>
                <w:i/>
                <w:sz w:val="18"/>
                <w:szCs w:val="18"/>
              </w:rPr>
              <w:t xml:space="preserve">ших </w:t>
            </w:r>
            <w:r w:rsidR="00BB05AA">
              <w:rPr>
                <w:i/>
                <w:sz w:val="18"/>
                <w:szCs w:val="18"/>
              </w:rPr>
              <w:t xml:space="preserve">ГИА </w:t>
            </w:r>
            <w:r>
              <w:rPr>
                <w:i/>
                <w:sz w:val="18"/>
                <w:szCs w:val="18"/>
              </w:rPr>
              <w:t xml:space="preserve">или не завершивших выполнение </w:t>
            </w:r>
            <w:r w:rsidRPr="00083D3A">
              <w:rPr>
                <w:i/>
                <w:sz w:val="18"/>
                <w:szCs w:val="18"/>
              </w:rPr>
              <w:t>экзамен</w:t>
            </w:r>
            <w:r>
              <w:rPr>
                <w:i/>
                <w:sz w:val="18"/>
                <w:szCs w:val="18"/>
              </w:rPr>
              <w:t>ационной работы в установленный срок</w:t>
            </w:r>
          </w:p>
          <w:p w:rsidR="007F0BA0" w:rsidRPr="007F0BA0" w:rsidRDefault="007F0BA0" w:rsidP="007F0BA0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8"/>
                <w:szCs w:val="18"/>
              </w:rPr>
            </w:pPr>
            <w:r w:rsidRPr="00083D3A">
              <w:rPr>
                <w:i/>
                <w:sz w:val="18"/>
                <w:szCs w:val="18"/>
              </w:rPr>
              <w:t xml:space="preserve"> по уважительн</w:t>
            </w:r>
            <w:r>
              <w:rPr>
                <w:i/>
                <w:sz w:val="18"/>
                <w:szCs w:val="18"/>
              </w:rPr>
              <w:t>ым причинам</w:t>
            </w:r>
          </w:p>
        </w:tc>
        <w:tc>
          <w:tcPr>
            <w:tcW w:w="1908" w:type="dxa"/>
          </w:tcPr>
          <w:p w:rsidR="007F0BA0" w:rsidRDefault="007F0BA0" w:rsidP="00D96DF8"/>
          <w:p w:rsidR="007F0BA0" w:rsidRDefault="007F0BA0" w:rsidP="00D96DF8"/>
          <w:p w:rsidR="007F0BA0" w:rsidRDefault="007F0BA0" w:rsidP="00D96DF8"/>
          <w:p w:rsidR="007F0BA0" w:rsidRDefault="007F0BA0" w:rsidP="00D96DF8"/>
          <w:p w:rsidR="007F0BA0" w:rsidRDefault="007F0BA0" w:rsidP="00D96DF8"/>
          <w:p w:rsidR="007F0BA0" w:rsidRDefault="007F0BA0" w:rsidP="00D96DF8">
            <w:r>
              <w:t>9 «А» класс</w:t>
            </w:r>
          </w:p>
        </w:tc>
        <w:tc>
          <w:tcPr>
            <w:tcW w:w="2282" w:type="dxa"/>
          </w:tcPr>
          <w:p w:rsidR="007F0BA0" w:rsidRDefault="007F0BA0" w:rsidP="007F0BA0">
            <w:pPr>
              <w:rPr>
                <w:b/>
              </w:rPr>
            </w:pPr>
          </w:p>
          <w:p w:rsidR="007F0BA0" w:rsidRDefault="007F0BA0" w:rsidP="007F0BA0">
            <w:pPr>
              <w:rPr>
                <w:b/>
              </w:rPr>
            </w:pPr>
          </w:p>
          <w:p w:rsidR="007F0BA0" w:rsidRDefault="007F0BA0" w:rsidP="007F0BA0">
            <w:pPr>
              <w:rPr>
                <w:b/>
              </w:rPr>
            </w:pPr>
          </w:p>
          <w:p w:rsidR="007F0BA0" w:rsidRDefault="007F0BA0" w:rsidP="007F0BA0">
            <w:pPr>
              <w:rPr>
                <w:b/>
              </w:rPr>
            </w:pPr>
          </w:p>
          <w:p w:rsidR="007F0BA0" w:rsidRPr="00083D3A" w:rsidRDefault="007F0BA0" w:rsidP="007F0BA0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7F0BA0" w:rsidRPr="00083D3A" w:rsidRDefault="007F0BA0" w:rsidP="007F0BA0">
            <w:pPr>
              <w:rPr>
                <w:b/>
              </w:rPr>
            </w:pPr>
            <w:r w:rsidRPr="00083D3A">
              <w:rPr>
                <w:b/>
              </w:rPr>
              <w:t>10-00</w:t>
            </w:r>
          </w:p>
          <w:p w:rsidR="007F0BA0" w:rsidRDefault="007F0BA0" w:rsidP="007F0BA0">
            <w:pPr>
              <w:rPr>
                <w:b/>
              </w:rPr>
            </w:pPr>
            <w:r w:rsidRPr="00083D3A">
              <w:rPr>
                <w:b/>
              </w:rPr>
              <w:t>4 часа (240 минут)</w:t>
            </w:r>
          </w:p>
          <w:p w:rsidR="007F0BA0" w:rsidRDefault="007F0BA0" w:rsidP="007F0BA0">
            <w:pPr>
              <w:rPr>
                <w:b/>
              </w:rPr>
            </w:pPr>
          </w:p>
          <w:p w:rsidR="007F0BA0" w:rsidRDefault="007F0BA0" w:rsidP="00656D31">
            <w:pPr>
              <w:rPr>
                <w:b/>
              </w:rPr>
            </w:pPr>
          </w:p>
        </w:tc>
        <w:tc>
          <w:tcPr>
            <w:tcW w:w="2171" w:type="dxa"/>
          </w:tcPr>
          <w:p w:rsidR="007F0BA0" w:rsidRDefault="007F0BA0" w:rsidP="00656D31"/>
          <w:p w:rsidR="007F0BA0" w:rsidRDefault="007F0BA0" w:rsidP="00656D31"/>
          <w:p w:rsidR="007F0BA0" w:rsidRDefault="007F0BA0" w:rsidP="00656D31"/>
          <w:p w:rsidR="007F0BA0" w:rsidRDefault="007F0BA0" w:rsidP="00656D31"/>
          <w:p w:rsidR="007F0BA0" w:rsidRDefault="007F0BA0" w:rsidP="00656D31"/>
          <w:p w:rsidR="007F0BA0" w:rsidRDefault="007F0BA0" w:rsidP="00656D31">
            <w:r>
              <w:t>Новая форма</w:t>
            </w:r>
          </w:p>
        </w:tc>
        <w:tc>
          <w:tcPr>
            <w:tcW w:w="2999" w:type="dxa"/>
          </w:tcPr>
          <w:p w:rsidR="007F0BA0" w:rsidRDefault="007F0BA0" w:rsidP="007F0BA0">
            <w:pPr>
              <w:rPr>
                <w:sz w:val="20"/>
                <w:szCs w:val="20"/>
              </w:rPr>
            </w:pPr>
            <w:r w:rsidRPr="00D31C9E">
              <w:rPr>
                <w:b/>
                <w:sz w:val="20"/>
                <w:szCs w:val="20"/>
              </w:rPr>
              <w:t>Парфёнова Т. В</w:t>
            </w:r>
            <w:r w:rsidRPr="00083D3A">
              <w:rPr>
                <w:b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7F0BA0" w:rsidRDefault="007F0BA0" w:rsidP="007F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(ответственный организатор)</w:t>
            </w:r>
          </w:p>
          <w:p w:rsidR="007F0BA0" w:rsidRDefault="007F0BA0" w:rsidP="007F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начальных классов </w:t>
            </w:r>
          </w:p>
          <w:p w:rsidR="007F0BA0" w:rsidRPr="00083D3A" w:rsidRDefault="007F0BA0" w:rsidP="007F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географии</w:t>
            </w:r>
          </w:p>
          <w:p w:rsidR="007F0BA0" w:rsidRDefault="007F0BA0" w:rsidP="007F0BA0">
            <w:pPr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Тимошенкова</w:t>
            </w:r>
            <w:proofErr w:type="spellEnd"/>
            <w:r>
              <w:rPr>
                <w:b/>
                <w:sz w:val="20"/>
                <w:szCs w:val="20"/>
              </w:rPr>
              <w:t xml:space="preserve"> Н. Е.</w:t>
            </w:r>
            <w:r>
              <w:rPr>
                <w:b/>
              </w:rPr>
              <w:t xml:space="preserve"> </w:t>
            </w:r>
          </w:p>
          <w:p w:rsidR="007F0BA0" w:rsidRPr="00FB1A74" w:rsidRDefault="007F0BA0" w:rsidP="007F0BA0">
            <w:pPr>
              <w:rPr>
                <w:sz w:val="20"/>
                <w:szCs w:val="20"/>
              </w:rPr>
            </w:pPr>
            <w:r w:rsidRPr="00FB1A74">
              <w:rPr>
                <w:sz w:val="20"/>
                <w:szCs w:val="20"/>
              </w:rPr>
              <w:t>(организатор)</w:t>
            </w:r>
          </w:p>
          <w:p w:rsidR="007F0BA0" w:rsidRDefault="007F0BA0" w:rsidP="007F0BA0">
            <w:pPr>
              <w:rPr>
                <w:sz w:val="20"/>
                <w:szCs w:val="20"/>
              </w:rPr>
            </w:pPr>
            <w:r w:rsidRPr="00083D3A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 xml:space="preserve">итель начальных классов </w:t>
            </w:r>
          </w:p>
          <w:p w:rsidR="007F0BA0" w:rsidRDefault="007F0BA0" w:rsidP="007F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географии</w:t>
            </w:r>
          </w:p>
          <w:p w:rsidR="007F0BA0" w:rsidRDefault="007F0BA0" w:rsidP="007F0BA0">
            <w:pPr>
              <w:rPr>
                <w:b/>
              </w:rPr>
            </w:pPr>
            <w:proofErr w:type="spellStart"/>
            <w:r w:rsidRPr="00D31C9E">
              <w:rPr>
                <w:b/>
                <w:sz w:val="20"/>
                <w:szCs w:val="20"/>
              </w:rPr>
              <w:t>Бочарова</w:t>
            </w:r>
            <w:proofErr w:type="spellEnd"/>
            <w:r w:rsidRPr="00D31C9E">
              <w:rPr>
                <w:b/>
                <w:sz w:val="20"/>
                <w:szCs w:val="20"/>
              </w:rPr>
              <w:t xml:space="preserve"> Н. В.</w:t>
            </w:r>
            <w:r>
              <w:rPr>
                <w:b/>
              </w:rPr>
              <w:t xml:space="preserve"> </w:t>
            </w:r>
          </w:p>
          <w:p w:rsidR="007F0BA0" w:rsidRPr="00083D3A" w:rsidRDefault="007F0BA0" w:rsidP="007F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(ответственный организатор) учитель начальных классов</w:t>
            </w:r>
          </w:p>
          <w:p w:rsidR="007F0BA0" w:rsidRPr="00BA37AD" w:rsidRDefault="007F0BA0" w:rsidP="007F0BA0">
            <w:pPr>
              <w:rPr>
                <w:b/>
              </w:rPr>
            </w:pPr>
            <w:r w:rsidRPr="00D31C9E">
              <w:rPr>
                <w:b/>
                <w:sz w:val="20"/>
                <w:szCs w:val="20"/>
              </w:rPr>
              <w:t>Зернова В. А.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(организатор) </w:t>
            </w:r>
          </w:p>
          <w:p w:rsidR="007F0BA0" w:rsidRDefault="005B6893" w:rsidP="007F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 и</w:t>
            </w:r>
            <w:r w:rsidR="007F0BA0"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3126" w:type="dxa"/>
          </w:tcPr>
          <w:p w:rsidR="007F0BA0" w:rsidRDefault="007F0BA0" w:rsidP="00473DC0"/>
        </w:tc>
      </w:tr>
      <w:tr w:rsidR="007F0BA0" w:rsidRPr="00083D3A" w:rsidTr="00656D31">
        <w:tc>
          <w:tcPr>
            <w:tcW w:w="661" w:type="dxa"/>
            <w:vMerge/>
          </w:tcPr>
          <w:p w:rsidR="007F0BA0" w:rsidRDefault="007F0BA0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</w:tcPr>
          <w:p w:rsidR="007F0BA0" w:rsidRDefault="007F0BA0" w:rsidP="007F0BA0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7F0BA0" w:rsidRDefault="007F0BA0" w:rsidP="007F0BA0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18 июня</w:t>
            </w:r>
          </w:p>
          <w:p w:rsidR="007F0BA0" w:rsidRDefault="007F0BA0" w:rsidP="007F0BA0">
            <w:pPr>
              <w:tabs>
                <w:tab w:val="left" w:pos="0"/>
                <w:tab w:val="left" w:pos="567"/>
                <w:tab w:val="left" w:pos="1418"/>
              </w:tabs>
            </w:pPr>
            <w:r>
              <w:t>(понедельник)</w:t>
            </w:r>
          </w:p>
          <w:p w:rsidR="007F0BA0" w:rsidRDefault="007F0BA0" w:rsidP="007F0BA0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для выпускников,</w:t>
            </w:r>
          </w:p>
          <w:p w:rsidR="007F0BA0" w:rsidRPr="007F0BA0" w:rsidRDefault="007F0BA0" w:rsidP="007F0BA0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получивших</w:t>
            </w:r>
            <w:proofErr w:type="gramEnd"/>
            <w:r>
              <w:rPr>
                <w:i/>
                <w:sz w:val="18"/>
                <w:szCs w:val="18"/>
              </w:rPr>
              <w:t xml:space="preserve"> на экзамене неудовлетворительный результат</w:t>
            </w:r>
          </w:p>
        </w:tc>
        <w:tc>
          <w:tcPr>
            <w:tcW w:w="1908" w:type="dxa"/>
          </w:tcPr>
          <w:p w:rsidR="007F0BA0" w:rsidRDefault="007F0BA0" w:rsidP="00D96DF8"/>
          <w:p w:rsidR="007F0BA0" w:rsidRDefault="007F0BA0" w:rsidP="00D96DF8"/>
          <w:p w:rsidR="007F0BA0" w:rsidRDefault="007F0BA0" w:rsidP="00D96DF8"/>
          <w:p w:rsidR="007F0BA0" w:rsidRDefault="007F0BA0" w:rsidP="00D96DF8">
            <w:r>
              <w:t>9 «А» класс</w:t>
            </w:r>
          </w:p>
        </w:tc>
        <w:tc>
          <w:tcPr>
            <w:tcW w:w="2282" w:type="dxa"/>
          </w:tcPr>
          <w:p w:rsidR="007F0BA0" w:rsidRDefault="007F0BA0" w:rsidP="007F0BA0">
            <w:pPr>
              <w:rPr>
                <w:b/>
              </w:rPr>
            </w:pPr>
          </w:p>
          <w:p w:rsidR="001F3E36" w:rsidRDefault="001F3E36" w:rsidP="007F0BA0">
            <w:pPr>
              <w:rPr>
                <w:b/>
              </w:rPr>
            </w:pPr>
          </w:p>
          <w:p w:rsidR="007F0BA0" w:rsidRPr="00083D3A" w:rsidRDefault="007F0BA0" w:rsidP="007F0BA0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  <w:p w:rsidR="007F0BA0" w:rsidRPr="00083D3A" w:rsidRDefault="007F0BA0" w:rsidP="007F0BA0">
            <w:pPr>
              <w:rPr>
                <w:b/>
              </w:rPr>
            </w:pPr>
            <w:r>
              <w:rPr>
                <w:b/>
              </w:rPr>
              <w:t>9</w:t>
            </w:r>
            <w:r w:rsidRPr="00083D3A">
              <w:rPr>
                <w:b/>
              </w:rPr>
              <w:t>-00</w:t>
            </w:r>
          </w:p>
          <w:p w:rsidR="007F0BA0" w:rsidRDefault="007F0BA0" w:rsidP="007F0BA0">
            <w:pPr>
              <w:rPr>
                <w:b/>
              </w:rPr>
            </w:pPr>
            <w:r w:rsidRPr="00083D3A">
              <w:rPr>
                <w:b/>
              </w:rPr>
              <w:t>4 часа (240 минут)</w:t>
            </w:r>
          </w:p>
          <w:p w:rsidR="007F0BA0" w:rsidRDefault="007F0BA0" w:rsidP="007F0BA0">
            <w:pPr>
              <w:rPr>
                <w:b/>
              </w:rPr>
            </w:pPr>
          </w:p>
          <w:p w:rsidR="00DC427A" w:rsidRDefault="00DC427A" w:rsidP="001F3E36">
            <w:pPr>
              <w:jc w:val="both"/>
              <w:rPr>
                <w:b/>
              </w:rPr>
            </w:pPr>
          </w:p>
        </w:tc>
        <w:tc>
          <w:tcPr>
            <w:tcW w:w="2171" w:type="dxa"/>
          </w:tcPr>
          <w:p w:rsidR="007F0BA0" w:rsidRDefault="007F0BA0" w:rsidP="00656D31"/>
          <w:p w:rsidR="001F3E36" w:rsidRDefault="001F3E36" w:rsidP="00656D31"/>
          <w:p w:rsidR="007F0BA0" w:rsidRDefault="007F0BA0" w:rsidP="00656D31">
            <w:r>
              <w:t>Традиционная форма</w:t>
            </w:r>
          </w:p>
        </w:tc>
        <w:tc>
          <w:tcPr>
            <w:tcW w:w="2999" w:type="dxa"/>
          </w:tcPr>
          <w:p w:rsidR="007F0BA0" w:rsidRDefault="007F0BA0" w:rsidP="007F0BA0">
            <w:pPr>
              <w:rPr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Председатель</w:t>
            </w:r>
            <w:r w:rsidRPr="00BA37AD">
              <w:rPr>
                <w:sz w:val="20"/>
                <w:szCs w:val="20"/>
              </w:rPr>
              <w:t xml:space="preserve">    Бурая И. Д., директор школы,</w:t>
            </w:r>
          </w:p>
          <w:p w:rsidR="007F0BA0" w:rsidRPr="00BA37AD" w:rsidRDefault="007F0BA0" w:rsidP="007F0BA0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 xml:space="preserve"> учитель ИЗО и черчения</w:t>
            </w:r>
          </w:p>
          <w:p w:rsidR="007F0BA0" w:rsidRPr="00BA37AD" w:rsidRDefault="007F0BA0" w:rsidP="007F0BA0">
            <w:pPr>
              <w:rPr>
                <w:b/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Члены комиссии:</w:t>
            </w:r>
          </w:p>
          <w:p w:rsidR="007F0BA0" w:rsidRPr="00BA37AD" w:rsidRDefault="007F0BA0" w:rsidP="007F0BA0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>Филатова Н. Г.,</w:t>
            </w:r>
          </w:p>
          <w:p w:rsidR="007F0BA0" w:rsidRPr="00BA37AD" w:rsidRDefault="007F0BA0" w:rsidP="007F0BA0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>учитель математики</w:t>
            </w:r>
          </w:p>
          <w:p w:rsidR="007F0BA0" w:rsidRPr="00BA37AD" w:rsidRDefault="007F0BA0" w:rsidP="007F0BA0">
            <w:pPr>
              <w:rPr>
                <w:sz w:val="20"/>
                <w:szCs w:val="20"/>
              </w:rPr>
            </w:pPr>
            <w:proofErr w:type="spellStart"/>
            <w:r w:rsidRPr="00BA37AD">
              <w:rPr>
                <w:sz w:val="20"/>
                <w:szCs w:val="20"/>
              </w:rPr>
              <w:t>Пигалёва</w:t>
            </w:r>
            <w:proofErr w:type="spellEnd"/>
            <w:r w:rsidRPr="00BA37AD">
              <w:rPr>
                <w:sz w:val="20"/>
                <w:szCs w:val="20"/>
              </w:rPr>
              <w:t xml:space="preserve"> О. Г.,</w:t>
            </w:r>
          </w:p>
          <w:p w:rsidR="007F0BA0" w:rsidRDefault="007F0BA0" w:rsidP="007F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3126" w:type="dxa"/>
          </w:tcPr>
          <w:p w:rsidR="007F0BA0" w:rsidRDefault="007F0BA0" w:rsidP="00473DC0"/>
        </w:tc>
      </w:tr>
      <w:tr w:rsidR="007F0BA0" w:rsidRPr="00083D3A" w:rsidTr="00656D31">
        <w:tc>
          <w:tcPr>
            <w:tcW w:w="661" w:type="dxa"/>
          </w:tcPr>
          <w:p w:rsidR="007F0BA0" w:rsidRDefault="007F0BA0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D16F3F" w:rsidRDefault="00D16F3F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  <w:p w:rsidR="00D16F3F" w:rsidRDefault="00D16F3F" w:rsidP="00083D3A">
            <w:pPr>
              <w:tabs>
                <w:tab w:val="left" w:pos="0"/>
                <w:tab w:val="left" w:pos="567"/>
                <w:tab w:val="left" w:pos="1418"/>
              </w:tabs>
            </w:pPr>
            <w:r>
              <w:t>23</w:t>
            </w:r>
          </w:p>
        </w:tc>
        <w:tc>
          <w:tcPr>
            <w:tcW w:w="2146" w:type="dxa"/>
          </w:tcPr>
          <w:p w:rsidR="007F0BA0" w:rsidRDefault="007F0BA0" w:rsidP="007F0BA0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7F0BA0" w:rsidRDefault="007F0BA0" w:rsidP="007F0BA0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7F0BA0" w:rsidRDefault="007F0BA0" w:rsidP="007F0BA0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19 июня</w:t>
            </w:r>
          </w:p>
          <w:p w:rsidR="007F0BA0" w:rsidRPr="007F0BA0" w:rsidRDefault="007F0BA0" w:rsidP="007F0BA0">
            <w:pPr>
              <w:tabs>
                <w:tab w:val="left" w:pos="0"/>
                <w:tab w:val="left" w:pos="567"/>
                <w:tab w:val="left" w:pos="1418"/>
              </w:tabs>
            </w:pPr>
            <w:r>
              <w:t>(вторник)</w:t>
            </w:r>
          </w:p>
        </w:tc>
        <w:tc>
          <w:tcPr>
            <w:tcW w:w="1908" w:type="dxa"/>
          </w:tcPr>
          <w:p w:rsidR="007F0BA0" w:rsidRDefault="007F0BA0" w:rsidP="00D96DF8"/>
          <w:p w:rsidR="007F0BA0" w:rsidRDefault="007F0BA0" w:rsidP="00D96DF8"/>
          <w:p w:rsidR="007F0BA0" w:rsidRDefault="007F0BA0" w:rsidP="00D96DF8">
            <w:r>
              <w:t>11 «А» класс</w:t>
            </w:r>
          </w:p>
          <w:p w:rsidR="007F0BA0" w:rsidRPr="007F0BA0" w:rsidRDefault="007F0BA0" w:rsidP="00D96DF8">
            <w:pPr>
              <w:rPr>
                <w:b/>
              </w:rPr>
            </w:pPr>
            <w:r w:rsidRPr="007F0BA0">
              <w:rPr>
                <w:b/>
              </w:rPr>
              <w:t>1 чел.</w:t>
            </w:r>
          </w:p>
        </w:tc>
        <w:tc>
          <w:tcPr>
            <w:tcW w:w="2282" w:type="dxa"/>
          </w:tcPr>
          <w:p w:rsidR="007F0BA0" w:rsidRDefault="007F0BA0" w:rsidP="007F0BA0">
            <w:pPr>
              <w:rPr>
                <w:b/>
              </w:rPr>
            </w:pPr>
          </w:p>
          <w:p w:rsidR="001F3E36" w:rsidRDefault="001F3E36" w:rsidP="007F0BA0">
            <w:pPr>
              <w:rPr>
                <w:b/>
              </w:rPr>
            </w:pPr>
          </w:p>
          <w:p w:rsidR="007F0BA0" w:rsidRDefault="007F0BA0" w:rsidP="007F0BA0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  <w:p w:rsidR="007F0BA0" w:rsidRDefault="007F0BA0" w:rsidP="007F0BA0">
            <w:pPr>
              <w:rPr>
                <w:b/>
              </w:rPr>
            </w:pPr>
            <w:r>
              <w:rPr>
                <w:b/>
              </w:rPr>
              <w:t>10-00</w:t>
            </w:r>
          </w:p>
          <w:p w:rsidR="007F0BA0" w:rsidRDefault="007F0BA0" w:rsidP="007F0BA0">
            <w:pPr>
              <w:rPr>
                <w:b/>
              </w:rPr>
            </w:pPr>
            <w:r w:rsidRPr="00083D3A">
              <w:rPr>
                <w:b/>
              </w:rPr>
              <w:t>4 часа (240 минут)</w:t>
            </w:r>
          </w:p>
          <w:p w:rsidR="007F0BA0" w:rsidRDefault="007F0BA0" w:rsidP="007F0BA0">
            <w:pPr>
              <w:rPr>
                <w:b/>
              </w:rPr>
            </w:pPr>
          </w:p>
        </w:tc>
        <w:tc>
          <w:tcPr>
            <w:tcW w:w="2171" w:type="dxa"/>
          </w:tcPr>
          <w:p w:rsidR="007F0BA0" w:rsidRDefault="007F0BA0" w:rsidP="00656D31">
            <w:pPr>
              <w:rPr>
                <w:b/>
              </w:rPr>
            </w:pPr>
          </w:p>
          <w:p w:rsidR="007F0BA0" w:rsidRDefault="007F0BA0" w:rsidP="00656D31">
            <w:pPr>
              <w:rPr>
                <w:b/>
              </w:rPr>
            </w:pPr>
          </w:p>
          <w:p w:rsidR="007F0BA0" w:rsidRDefault="007F0BA0" w:rsidP="00656D31">
            <w:pPr>
              <w:rPr>
                <w:b/>
              </w:rPr>
            </w:pPr>
            <w:r w:rsidRPr="007F0BA0">
              <w:rPr>
                <w:b/>
              </w:rPr>
              <w:t>ЕГЭ</w:t>
            </w:r>
          </w:p>
          <w:p w:rsidR="00D16F3F" w:rsidRPr="00D16F3F" w:rsidRDefault="00D16F3F" w:rsidP="00656D31">
            <w:r>
              <w:t>МОУ Специальная (коррекционная) школа № 7</w:t>
            </w:r>
          </w:p>
        </w:tc>
        <w:tc>
          <w:tcPr>
            <w:tcW w:w="2999" w:type="dxa"/>
          </w:tcPr>
          <w:p w:rsidR="007F0BA0" w:rsidRPr="00D31C9E" w:rsidRDefault="007F0BA0" w:rsidP="007F0BA0">
            <w:pPr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>Комиссия по оформлению протокола выставления итоговых отметок за курс среднего (полного) общего образования</w:t>
            </w:r>
          </w:p>
          <w:p w:rsidR="007F0BA0" w:rsidRDefault="007F0BA0" w:rsidP="007F0B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Бурая И. Д.</w:t>
            </w:r>
          </w:p>
          <w:p w:rsidR="007F0BA0" w:rsidRDefault="007F0BA0" w:rsidP="007F0B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Члены комиссии: </w:t>
            </w:r>
          </w:p>
          <w:p w:rsidR="007F0BA0" w:rsidRPr="00BA37AD" w:rsidRDefault="00286D61" w:rsidP="00286D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Пирская</w:t>
            </w:r>
            <w:proofErr w:type="spellEnd"/>
            <w:r>
              <w:rPr>
                <w:b/>
                <w:sz w:val="20"/>
                <w:szCs w:val="20"/>
              </w:rPr>
              <w:t xml:space="preserve"> Ж. Ю., Барыкина Л. И.</w:t>
            </w:r>
          </w:p>
        </w:tc>
        <w:tc>
          <w:tcPr>
            <w:tcW w:w="3126" w:type="dxa"/>
          </w:tcPr>
          <w:p w:rsidR="007F0BA0" w:rsidRDefault="007F0BA0" w:rsidP="00473DC0"/>
          <w:p w:rsidR="009A5C66" w:rsidRDefault="009A5C66" w:rsidP="00473DC0">
            <w:proofErr w:type="spellStart"/>
            <w:r>
              <w:t>Бурик</w:t>
            </w:r>
            <w:proofErr w:type="spellEnd"/>
            <w:r>
              <w:t xml:space="preserve"> </w:t>
            </w:r>
          </w:p>
          <w:p w:rsidR="009A5C66" w:rsidRDefault="009A5C66" w:rsidP="00473DC0">
            <w:r>
              <w:t>Анна Владимировна,</w:t>
            </w:r>
          </w:p>
          <w:p w:rsidR="009A5C66" w:rsidRDefault="009A5C66" w:rsidP="00473DC0">
            <w:r>
              <w:t>учитель английского языка и географии</w:t>
            </w:r>
          </w:p>
        </w:tc>
      </w:tr>
      <w:tr w:rsidR="00BB05AA" w:rsidRPr="00083D3A" w:rsidTr="00656D31">
        <w:tc>
          <w:tcPr>
            <w:tcW w:w="661" w:type="dxa"/>
          </w:tcPr>
          <w:p w:rsidR="00BB05AA" w:rsidRDefault="00BB05AA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</w:tcPr>
          <w:p w:rsidR="00BB05AA" w:rsidRDefault="00BB05AA" w:rsidP="00BB05AA">
            <w:pPr>
              <w:tabs>
                <w:tab w:val="left" w:pos="0"/>
                <w:tab w:val="left" w:pos="567"/>
                <w:tab w:val="left" w:pos="1418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19 июня</w:t>
            </w:r>
          </w:p>
          <w:p w:rsidR="00BB05AA" w:rsidRDefault="00BB05AA" w:rsidP="00BB05AA">
            <w:pPr>
              <w:tabs>
                <w:tab w:val="left" w:pos="0"/>
                <w:tab w:val="left" w:pos="567"/>
                <w:tab w:val="left" w:pos="1418"/>
              </w:tabs>
            </w:pPr>
            <w:r>
              <w:t>(вторник)</w:t>
            </w:r>
          </w:p>
          <w:p w:rsidR="00BB05AA" w:rsidRDefault="00BB05AA" w:rsidP="00BB05AA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8"/>
                <w:szCs w:val="18"/>
              </w:rPr>
            </w:pPr>
            <w:r w:rsidRPr="00083D3A">
              <w:rPr>
                <w:i/>
                <w:sz w:val="18"/>
                <w:szCs w:val="18"/>
              </w:rPr>
              <w:t xml:space="preserve"> для </w:t>
            </w:r>
            <w:r>
              <w:rPr>
                <w:i/>
                <w:sz w:val="18"/>
                <w:szCs w:val="18"/>
              </w:rPr>
              <w:t>выпускников</w:t>
            </w:r>
            <w:r w:rsidRPr="00083D3A">
              <w:rPr>
                <w:i/>
                <w:sz w:val="18"/>
                <w:szCs w:val="18"/>
              </w:rPr>
              <w:t>, не сдав</w:t>
            </w:r>
            <w:r>
              <w:rPr>
                <w:i/>
                <w:sz w:val="18"/>
                <w:szCs w:val="18"/>
              </w:rPr>
              <w:t>ав</w:t>
            </w:r>
            <w:r w:rsidRPr="00083D3A">
              <w:rPr>
                <w:i/>
                <w:sz w:val="18"/>
                <w:szCs w:val="18"/>
              </w:rPr>
              <w:t xml:space="preserve">ших </w:t>
            </w:r>
            <w:r>
              <w:rPr>
                <w:i/>
                <w:sz w:val="18"/>
                <w:szCs w:val="18"/>
              </w:rPr>
              <w:t xml:space="preserve">ЕГЭ или не завершивших выполнение </w:t>
            </w:r>
            <w:r w:rsidRPr="00083D3A">
              <w:rPr>
                <w:i/>
                <w:sz w:val="18"/>
                <w:szCs w:val="18"/>
              </w:rPr>
              <w:t>экзамен</w:t>
            </w:r>
            <w:r>
              <w:rPr>
                <w:i/>
                <w:sz w:val="18"/>
                <w:szCs w:val="18"/>
              </w:rPr>
              <w:t>ационной работы в установленный срок</w:t>
            </w:r>
          </w:p>
          <w:p w:rsidR="00BB05AA" w:rsidRDefault="00BB05AA" w:rsidP="00BB05AA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8"/>
                <w:szCs w:val="18"/>
              </w:rPr>
            </w:pPr>
            <w:r w:rsidRPr="00083D3A">
              <w:rPr>
                <w:i/>
                <w:sz w:val="18"/>
                <w:szCs w:val="18"/>
              </w:rPr>
              <w:t xml:space="preserve"> по уважительн</w:t>
            </w:r>
            <w:r>
              <w:rPr>
                <w:i/>
                <w:sz w:val="18"/>
                <w:szCs w:val="18"/>
              </w:rPr>
              <w:t>ым причинам;</w:t>
            </w:r>
          </w:p>
          <w:p w:rsidR="00BB05AA" w:rsidRPr="00BB05AA" w:rsidRDefault="00BB05AA" w:rsidP="00BB05AA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для выпускников, </w:t>
            </w:r>
            <w:proofErr w:type="gramStart"/>
            <w:r>
              <w:rPr>
                <w:i/>
                <w:sz w:val="18"/>
                <w:szCs w:val="18"/>
              </w:rPr>
              <w:t>результаты</w:t>
            </w:r>
            <w:proofErr w:type="gramEnd"/>
            <w:r>
              <w:rPr>
                <w:i/>
                <w:sz w:val="18"/>
                <w:szCs w:val="18"/>
              </w:rPr>
              <w:t xml:space="preserve"> ЕГЭ которых были отменены ГЭК Московской области</w:t>
            </w:r>
          </w:p>
        </w:tc>
        <w:tc>
          <w:tcPr>
            <w:tcW w:w="1908" w:type="dxa"/>
          </w:tcPr>
          <w:p w:rsidR="00BB05AA" w:rsidRDefault="00BB05AA" w:rsidP="00D96DF8"/>
          <w:p w:rsidR="00BB05AA" w:rsidRDefault="00BB05AA" w:rsidP="00D96DF8"/>
          <w:p w:rsidR="00BB05AA" w:rsidRDefault="00BB05AA" w:rsidP="00D96DF8"/>
          <w:p w:rsidR="00BB05AA" w:rsidRDefault="00BB05AA" w:rsidP="00D96DF8"/>
          <w:p w:rsidR="00BB05AA" w:rsidRDefault="00BB05AA" w:rsidP="00D96DF8"/>
          <w:p w:rsidR="00BB05AA" w:rsidRDefault="00BB05AA" w:rsidP="00D96DF8">
            <w:r>
              <w:t>11 «А» класс</w:t>
            </w:r>
          </w:p>
        </w:tc>
        <w:tc>
          <w:tcPr>
            <w:tcW w:w="2282" w:type="dxa"/>
          </w:tcPr>
          <w:p w:rsidR="00BB05AA" w:rsidRDefault="00BB05AA" w:rsidP="007F0BA0">
            <w:pPr>
              <w:rPr>
                <w:b/>
              </w:rPr>
            </w:pPr>
          </w:p>
          <w:p w:rsidR="00BB05AA" w:rsidRDefault="00BB05AA" w:rsidP="007F0BA0">
            <w:pPr>
              <w:rPr>
                <w:b/>
              </w:rPr>
            </w:pPr>
          </w:p>
          <w:p w:rsidR="00BB05AA" w:rsidRDefault="00BB05AA" w:rsidP="007F0BA0">
            <w:pPr>
              <w:rPr>
                <w:b/>
              </w:rPr>
            </w:pPr>
          </w:p>
          <w:p w:rsidR="00BB05AA" w:rsidRDefault="00BB05AA" w:rsidP="007F0BA0">
            <w:pPr>
              <w:rPr>
                <w:b/>
              </w:rPr>
            </w:pPr>
          </w:p>
          <w:p w:rsidR="00BB05AA" w:rsidRDefault="00BB05AA" w:rsidP="007F0BA0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  <w:p w:rsidR="00BB05AA" w:rsidRDefault="00BB05AA" w:rsidP="007F0BA0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  <w:p w:rsidR="00BB05AA" w:rsidRDefault="00BB05AA" w:rsidP="007F0BA0">
            <w:pPr>
              <w:rPr>
                <w:b/>
              </w:rPr>
            </w:pPr>
          </w:p>
          <w:p w:rsidR="00BB05AA" w:rsidRDefault="00BB05AA" w:rsidP="007F0BA0">
            <w:pPr>
              <w:rPr>
                <w:b/>
              </w:rPr>
            </w:pPr>
            <w:r>
              <w:rPr>
                <w:b/>
              </w:rPr>
              <w:t>10-00</w:t>
            </w:r>
          </w:p>
        </w:tc>
        <w:tc>
          <w:tcPr>
            <w:tcW w:w="2171" w:type="dxa"/>
          </w:tcPr>
          <w:p w:rsidR="00BB05AA" w:rsidRDefault="00BB05AA" w:rsidP="00656D31">
            <w:pPr>
              <w:rPr>
                <w:b/>
              </w:rPr>
            </w:pPr>
          </w:p>
          <w:p w:rsidR="00BB05AA" w:rsidRDefault="00BB05AA" w:rsidP="00656D31">
            <w:pPr>
              <w:rPr>
                <w:b/>
              </w:rPr>
            </w:pPr>
          </w:p>
          <w:p w:rsidR="00BB05AA" w:rsidRDefault="00BB05AA" w:rsidP="00656D31">
            <w:pPr>
              <w:rPr>
                <w:b/>
              </w:rPr>
            </w:pPr>
          </w:p>
          <w:p w:rsidR="00BB05AA" w:rsidRDefault="00BB05AA" w:rsidP="00656D31">
            <w:pPr>
              <w:rPr>
                <w:b/>
              </w:rPr>
            </w:pPr>
          </w:p>
          <w:p w:rsidR="00BB05AA" w:rsidRDefault="00BB05AA" w:rsidP="00656D31">
            <w:pPr>
              <w:rPr>
                <w:b/>
              </w:rPr>
            </w:pPr>
          </w:p>
          <w:p w:rsidR="00BB05AA" w:rsidRDefault="00BB05AA" w:rsidP="00656D31">
            <w:pPr>
              <w:rPr>
                <w:b/>
              </w:rPr>
            </w:pPr>
            <w:r w:rsidRPr="007F0BA0">
              <w:rPr>
                <w:b/>
              </w:rPr>
              <w:t>ЕГЭ</w:t>
            </w:r>
          </w:p>
        </w:tc>
        <w:tc>
          <w:tcPr>
            <w:tcW w:w="2999" w:type="dxa"/>
          </w:tcPr>
          <w:p w:rsidR="00BB05AA" w:rsidRDefault="00BB05AA" w:rsidP="00BB05AA">
            <w:pPr>
              <w:rPr>
                <w:sz w:val="20"/>
                <w:szCs w:val="20"/>
              </w:rPr>
            </w:pPr>
          </w:p>
          <w:p w:rsidR="00BB05AA" w:rsidRDefault="00BB05AA" w:rsidP="00BB05AA">
            <w:pPr>
              <w:rPr>
                <w:sz w:val="20"/>
                <w:szCs w:val="20"/>
              </w:rPr>
            </w:pPr>
          </w:p>
          <w:p w:rsidR="00BB05AA" w:rsidRDefault="00BB05AA" w:rsidP="00BB05AA">
            <w:pPr>
              <w:rPr>
                <w:sz w:val="20"/>
                <w:szCs w:val="20"/>
              </w:rPr>
            </w:pPr>
          </w:p>
          <w:p w:rsidR="00BB05AA" w:rsidRPr="00D31C9E" w:rsidRDefault="00BB05AA" w:rsidP="00BB05AA">
            <w:pPr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>Комиссия по оформлению протокола выставления итоговых отметок за курс среднего (полного) общего образования</w:t>
            </w:r>
          </w:p>
          <w:p w:rsidR="00BB05AA" w:rsidRDefault="00BB05AA" w:rsidP="00BB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Бурая И. Д.</w:t>
            </w:r>
          </w:p>
          <w:p w:rsidR="00BB05AA" w:rsidRDefault="00BB05AA" w:rsidP="00BB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Члены комиссии:</w:t>
            </w:r>
          </w:p>
          <w:p w:rsidR="00BB05AA" w:rsidRPr="00D31C9E" w:rsidRDefault="00BB05AA" w:rsidP="00BB05AA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Пирская</w:t>
            </w:r>
            <w:proofErr w:type="spellEnd"/>
            <w:r>
              <w:rPr>
                <w:b/>
                <w:sz w:val="20"/>
                <w:szCs w:val="20"/>
              </w:rPr>
              <w:t xml:space="preserve"> Ж. Ю., Барыкина Л. И.</w:t>
            </w:r>
          </w:p>
        </w:tc>
        <w:tc>
          <w:tcPr>
            <w:tcW w:w="3126" w:type="dxa"/>
          </w:tcPr>
          <w:p w:rsidR="00BB05AA" w:rsidRDefault="00BB05AA" w:rsidP="00473DC0"/>
          <w:p w:rsidR="00BB05AA" w:rsidRDefault="00BB05AA" w:rsidP="00473DC0"/>
          <w:p w:rsidR="00BB05AA" w:rsidRDefault="00BB05AA" w:rsidP="00473DC0"/>
          <w:p w:rsidR="00BB05AA" w:rsidRDefault="00BB05AA" w:rsidP="00DC427A">
            <w:pPr>
              <w:jc w:val="both"/>
            </w:pPr>
          </w:p>
          <w:p w:rsidR="009A5C66" w:rsidRDefault="009A5C66" w:rsidP="009A5C66">
            <w:proofErr w:type="spellStart"/>
            <w:r>
              <w:t>Негинская</w:t>
            </w:r>
            <w:proofErr w:type="spellEnd"/>
            <w:r>
              <w:t xml:space="preserve"> </w:t>
            </w:r>
          </w:p>
          <w:p w:rsidR="009A5C66" w:rsidRDefault="009A5C66" w:rsidP="009A5C66">
            <w:r>
              <w:t>Вера Викторовна,</w:t>
            </w:r>
          </w:p>
          <w:p w:rsidR="009A5C66" w:rsidRDefault="009A5C66" w:rsidP="009A5C66">
            <w:r>
              <w:t>учитель информатики и ИКТ</w:t>
            </w:r>
          </w:p>
          <w:p w:rsidR="00BB05AA" w:rsidRDefault="00BB05AA" w:rsidP="00473DC0"/>
          <w:p w:rsidR="00BB05AA" w:rsidRDefault="00BB05AA" w:rsidP="00473DC0"/>
          <w:p w:rsidR="00BB05AA" w:rsidRDefault="00BB05AA" w:rsidP="009A5C66">
            <w:pPr>
              <w:jc w:val="both"/>
            </w:pPr>
          </w:p>
        </w:tc>
      </w:tr>
      <w:tr w:rsidR="00BB05AA" w:rsidRPr="00083D3A" w:rsidTr="00656D31">
        <w:tc>
          <w:tcPr>
            <w:tcW w:w="661" w:type="dxa"/>
          </w:tcPr>
          <w:p w:rsidR="00BB05AA" w:rsidRDefault="00BB05AA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</w:tcPr>
          <w:p w:rsidR="00BB05AA" w:rsidRDefault="00BB05AA" w:rsidP="00BB05AA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20 июня</w:t>
            </w:r>
          </w:p>
          <w:p w:rsidR="00BB05AA" w:rsidRDefault="00BB05AA" w:rsidP="00BB05AA">
            <w:pPr>
              <w:tabs>
                <w:tab w:val="left" w:pos="0"/>
                <w:tab w:val="left" w:pos="567"/>
                <w:tab w:val="left" w:pos="1418"/>
              </w:tabs>
            </w:pPr>
            <w:r>
              <w:t>(среда)</w:t>
            </w:r>
          </w:p>
          <w:p w:rsidR="00BB05AA" w:rsidRDefault="00BB05AA" w:rsidP="00BB05AA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для выпускников, не сдававших ЕГЭ или не завершивших выполнение экзаменационной работы в установленные сроки по уважительным причинам;</w:t>
            </w:r>
          </w:p>
          <w:p w:rsidR="00BB05AA" w:rsidRDefault="00BB05AA" w:rsidP="00BB05AA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для выпускников, </w:t>
            </w:r>
            <w:proofErr w:type="gramStart"/>
            <w:r>
              <w:rPr>
                <w:i/>
                <w:sz w:val="16"/>
                <w:szCs w:val="16"/>
              </w:rPr>
              <w:t>результаты</w:t>
            </w:r>
            <w:proofErr w:type="gramEnd"/>
            <w:r>
              <w:rPr>
                <w:i/>
                <w:sz w:val="16"/>
                <w:szCs w:val="16"/>
              </w:rPr>
              <w:t xml:space="preserve"> ЕГЭ которых были отменены ГЭК Московской области;</w:t>
            </w:r>
          </w:p>
          <w:p w:rsidR="00BB05AA" w:rsidRPr="00BB05AA" w:rsidRDefault="00BB05AA" w:rsidP="00BB05AA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для выпускников, получивших на ЕГЭ неудовлетворительный результат</w:t>
            </w:r>
          </w:p>
        </w:tc>
        <w:tc>
          <w:tcPr>
            <w:tcW w:w="1908" w:type="dxa"/>
          </w:tcPr>
          <w:p w:rsidR="00BB05AA" w:rsidRDefault="00BB05AA" w:rsidP="00BB05AA"/>
          <w:p w:rsidR="00BB05AA" w:rsidRDefault="00BB05AA" w:rsidP="00BB05AA"/>
          <w:p w:rsidR="00BB05AA" w:rsidRDefault="00BB05AA" w:rsidP="00BB05AA"/>
          <w:p w:rsidR="00BB05AA" w:rsidRDefault="00BB05AA" w:rsidP="00BB05AA"/>
          <w:p w:rsidR="00BB05AA" w:rsidRDefault="00BB05AA" w:rsidP="00BB05AA"/>
          <w:p w:rsidR="00BB05AA" w:rsidRDefault="00BB05AA" w:rsidP="00BB05AA">
            <w:r>
              <w:t>11 «А» класс</w:t>
            </w:r>
          </w:p>
        </w:tc>
        <w:tc>
          <w:tcPr>
            <w:tcW w:w="2282" w:type="dxa"/>
          </w:tcPr>
          <w:p w:rsidR="00BB05AA" w:rsidRDefault="00BB05AA" w:rsidP="00BB05AA">
            <w:pPr>
              <w:rPr>
                <w:b/>
              </w:rPr>
            </w:pPr>
          </w:p>
          <w:p w:rsidR="00BB05AA" w:rsidRDefault="00BB05AA" w:rsidP="00BB05AA">
            <w:pPr>
              <w:rPr>
                <w:b/>
              </w:rPr>
            </w:pPr>
          </w:p>
          <w:p w:rsidR="00BB05AA" w:rsidRDefault="00BB05AA" w:rsidP="00BB05AA">
            <w:pPr>
              <w:rPr>
                <w:b/>
              </w:rPr>
            </w:pPr>
          </w:p>
          <w:p w:rsidR="00BB05AA" w:rsidRDefault="00BB05AA" w:rsidP="00BB05AA">
            <w:pPr>
              <w:rPr>
                <w:b/>
              </w:rPr>
            </w:pPr>
          </w:p>
          <w:p w:rsidR="00BB05AA" w:rsidRPr="00083D3A" w:rsidRDefault="00BB05AA" w:rsidP="00BB05AA">
            <w:pPr>
              <w:rPr>
                <w:b/>
              </w:rPr>
            </w:pPr>
            <w:r w:rsidRPr="00083D3A">
              <w:rPr>
                <w:b/>
              </w:rPr>
              <w:t>Русский язык</w:t>
            </w:r>
          </w:p>
          <w:p w:rsidR="00BB05AA" w:rsidRPr="00083D3A" w:rsidRDefault="00BB05AA" w:rsidP="00BB05AA">
            <w:pPr>
              <w:rPr>
                <w:b/>
              </w:rPr>
            </w:pPr>
            <w:r w:rsidRPr="00083D3A">
              <w:rPr>
                <w:b/>
              </w:rPr>
              <w:t>10-00</w:t>
            </w:r>
          </w:p>
          <w:p w:rsidR="00BB05AA" w:rsidRDefault="00BB05AA" w:rsidP="00BB05AA">
            <w:pPr>
              <w:rPr>
                <w:b/>
              </w:rPr>
            </w:pPr>
            <w:r w:rsidRPr="00083D3A">
              <w:rPr>
                <w:b/>
              </w:rPr>
              <w:t>3 часа (180 минут)</w:t>
            </w:r>
          </w:p>
        </w:tc>
        <w:tc>
          <w:tcPr>
            <w:tcW w:w="2171" w:type="dxa"/>
          </w:tcPr>
          <w:p w:rsidR="00BB05AA" w:rsidRDefault="00BB05AA" w:rsidP="00BB05AA">
            <w:pPr>
              <w:rPr>
                <w:b/>
              </w:rPr>
            </w:pPr>
          </w:p>
          <w:p w:rsidR="00BB05AA" w:rsidRDefault="00BB05AA" w:rsidP="00BB05AA">
            <w:pPr>
              <w:rPr>
                <w:b/>
              </w:rPr>
            </w:pPr>
          </w:p>
          <w:p w:rsidR="00BB05AA" w:rsidRDefault="00BB05AA" w:rsidP="00BB05AA">
            <w:pPr>
              <w:rPr>
                <w:b/>
              </w:rPr>
            </w:pPr>
          </w:p>
          <w:p w:rsidR="00BB05AA" w:rsidRDefault="00BB05AA" w:rsidP="00BB05AA">
            <w:pPr>
              <w:rPr>
                <w:b/>
              </w:rPr>
            </w:pPr>
          </w:p>
          <w:p w:rsidR="00BB05AA" w:rsidRDefault="00BB05AA" w:rsidP="00BB05AA">
            <w:pPr>
              <w:rPr>
                <w:b/>
              </w:rPr>
            </w:pPr>
          </w:p>
          <w:p w:rsidR="00BB05AA" w:rsidRDefault="00BB05AA" w:rsidP="00BB05AA">
            <w:pPr>
              <w:rPr>
                <w:b/>
              </w:rPr>
            </w:pPr>
            <w:r>
              <w:rPr>
                <w:b/>
              </w:rPr>
              <w:t>ЕГЭ</w:t>
            </w:r>
          </w:p>
        </w:tc>
        <w:tc>
          <w:tcPr>
            <w:tcW w:w="2999" w:type="dxa"/>
          </w:tcPr>
          <w:p w:rsidR="00BB05AA" w:rsidRDefault="00BB05AA" w:rsidP="00BB05AA">
            <w:pPr>
              <w:rPr>
                <w:sz w:val="20"/>
                <w:szCs w:val="20"/>
              </w:rPr>
            </w:pPr>
          </w:p>
          <w:p w:rsidR="00BB05AA" w:rsidRDefault="00BB05AA" w:rsidP="00BB05AA">
            <w:pPr>
              <w:rPr>
                <w:sz w:val="20"/>
                <w:szCs w:val="20"/>
              </w:rPr>
            </w:pPr>
          </w:p>
          <w:p w:rsidR="00BB05AA" w:rsidRPr="00D31C9E" w:rsidRDefault="00BB05AA" w:rsidP="00BB05AA">
            <w:pPr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>Комиссия по оформлению протокола выставления итоговых отметок за курс среднего (полного) общего образования</w:t>
            </w:r>
          </w:p>
          <w:p w:rsidR="00BB05AA" w:rsidRDefault="00BB05AA" w:rsidP="00BB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Бурая И. Д.</w:t>
            </w:r>
          </w:p>
          <w:p w:rsidR="00BB05AA" w:rsidRDefault="00BB05AA" w:rsidP="00BB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Члены комиссии:</w:t>
            </w:r>
          </w:p>
          <w:p w:rsidR="00BB05AA" w:rsidRDefault="00BB05AA" w:rsidP="00BB05AA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Пирская</w:t>
            </w:r>
            <w:proofErr w:type="spellEnd"/>
            <w:r>
              <w:rPr>
                <w:b/>
                <w:sz w:val="20"/>
                <w:szCs w:val="20"/>
              </w:rPr>
              <w:t xml:space="preserve"> Ж. Ю., Барыкина Л. И.</w:t>
            </w:r>
          </w:p>
        </w:tc>
        <w:tc>
          <w:tcPr>
            <w:tcW w:w="3126" w:type="dxa"/>
          </w:tcPr>
          <w:p w:rsidR="009A5C66" w:rsidRDefault="009A5C66" w:rsidP="009A5C66"/>
          <w:p w:rsidR="009A5C66" w:rsidRDefault="009A5C66" w:rsidP="009A5C66"/>
          <w:p w:rsidR="009A5C66" w:rsidRDefault="009A5C66" w:rsidP="009A5C66"/>
          <w:p w:rsidR="009A5C66" w:rsidRDefault="009A5C66" w:rsidP="00D16F3F">
            <w:pPr>
              <w:jc w:val="both"/>
            </w:pPr>
          </w:p>
          <w:p w:rsidR="009A5C66" w:rsidRDefault="009A5C66" w:rsidP="009A5C66">
            <w:proofErr w:type="spellStart"/>
            <w:r>
              <w:t>Пигалева</w:t>
            </w:r>
            <w:proofErr w:type="spellEnd"/>
            <w:r>
              <w:t xml:space="preserve"> </w:t>
            </w:r>
          </w:p>
          <w:p w:rsidR="009A5C66" w:rsidRDefault="009A5C66" w:rsidP="009A5C66">
            <w:r>
              <w:t>Ольга Георгиевна,</w:t>
            </w:r>
          </w:p>
          <w:p w:rsidR="009A5C66" w:rsidRPr="00E4760F" w:rsidRDefault="009A5C66" w:rsidP="009A5C66">
            <w:pPr>
              <w:rPr>
                <w:sz w:val="22"/>
                <w:szCs w:val="22"/>
              </w:rPr>
            </w:pPr>
            <w:r w:rsidRPr="00E4760F">
              <w:rPr>
                <w:sz w:val="22"/>
                <w:szCs w:val="22"/>
              </w:rPr>
              <w:t>учитель математики</w:t>
            </w:r>
          </w:p>
          <w:p w:rsidR="00BB05AA" w:rsidRDefault="00BB05AA" w:rsidP="00BB05AA"/>
        </w:tc>
      </w:tr>
      <w:tr w:rsidR="00BB05AA" w:rsidRPr="00083D3A" w:rsidTr="00656D31">
        <w:tc>
          <w:tcPr>
            <w:tcW w:w="661" w:type="dxa"/>
          </w:tcPr>
          <w:p w:rsidR="00BB05AA" w:rsidRDefault="00BB05AA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</w:tcPr>
          <w:p w:rsidR="00605E94" w:rsidRDefault="00605E94" w:rsidP="00605E94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20 июня</w:t>
            </w:r>
          </w:p>
          <w:p w:rsidR="00605E94" w:rsidRDefault="00605E94" w:rsidP="00605E94">
            <w:pPr>
              <w:tabs>
                <w:tab w:val="left" w:pos="0"/>
                <w:tab w:val="left" w:pos="567"/>
                <w:tab w:val="left" w:pos="1418"/>
              </w:tabs>
            </w:pPr>
            <w:r>
              <w:t>(среда)</w:t>
            </w:r>
          </w:p>
          <w:p w:rsidR="00605E94" w:rsidRDefault="00605E94" w:rsidP="00605E94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для выпускников, не сдававших ГВЭ или не завершивших выполнение экзаменационной работы в установленные сроки по уважительным причинам;</w:t>
            </w:r>
          </w:p>
          <w:p w:rsidR="00605E94" w:rsidRDefault="00605E94" w:rsidP="00605E94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для выпускников, резуль</w:t>
            </w:r>
            <w:r w:rsidR="009E3503">
              <w:rPr>
                <w:i/>
                <w:sz w:val="16"/>
                <w:szCs w:val="16"/>
              </w:rPr>
              <w:t>таты ГВЭ которых были отменены Т</w:t>
            </w:r>
            <w:r>
              <w:rPr>
                <w:i/>
                <w:sz w:val="16"/>
                <w:szCs w:val="16"/>
              </w:rPr>
              <w:t>ЭК;</w:t>
            </w:r>
          </w:p>
          <w:p w:rsidR="00BB05AA" w:rsidRPr="00605E94" w:rsidRDefault="00605E94" w:rsidP="00605E94">
            <w:pPr>
              <w:tabs>
                <w:tab w:val="left" w:pos="0"/>
                <w:tab w:val="left" w:pos="567"/>
                <w:tab w:val="left" w:pos="1418"/>
              </w:tabs>
            </w:pPr>
            <w:r>
              <w:rPr>
                <w:i/>
                <w:sz w:val="16"/>
                <w:szCs w:val="16"/>
              </w:rPr>
              <w:t>для выпускников, получивших на ГВЭ неудовлетворительный результат</w:t>
            </w:r>
          </w:p>
        </w:tc>
        <w:tc>
          <w:tcPr>
            <w:tcW w:w="1908" w:type="dxa"/>
          </w:tcPr>
          <w:p w:rsidR="00605E94" w:rsidRDefault="00605E94" w:rsidP="00BB05AA"/>
          <w:p w:rsidR="00605E94" w:rsidRDefault="00605E94" w:rsidP="00BB05AA"/>
          <w:p w:rsidR="00605E94" w:rsidRDefault="00605E94" w:rsidP="00BB05AA"/>
          <w:p w:rsidR="00605E94" w:rsidRDefault="00605E94" w:rsidP="00BB05AA"/>
          <w:p w:rsidR="00BB05AA" w:rsidRDefault="00605E94" w:rsidP="00BB05AA">
            <w:r>
              <w:t>11 «А» класс</w:t>
            </w:r>
          </w:p>
        </w:tc>
        <w:tc>
          <w:tcPr>
            <w:tcW w:w="2282" w:type="dxa"/>
          </w:tcPr>
          <w:p w:rsidR="00605E94" w:rsidRDefault="00605E94" w:rsidP="00286D61">
            <w:pPr>
              <w:jc w:val="both"/>
              <w:rPr>
                <w:b/>
              </w:rPr>
            </w:pPr>
          </w:p>
          <w:p w:rsidR="00605E94" w:rsidRDefault="00605E94" w:rsidP="00605E94">
            <w:pPr>
              <w:rPr>
                <w:b/>
              </w:rPr>
            </w:pPr>
          </w:p>
          <w:p w:rsidR="00605E94" w:rsidRPr="00083D3A" w:rsidRDefault="00605E94" w:rsidP="00605E94">
            <w:pPr>
              <w:rPr>
                <w:b/>
              </w:rPr>
            </w:pPr>
            <w:r w:rsidRPr="00083D3A">
              <w:rPr>
                <w:b/>
              </w:rPr>
              <w:t>Русский язык</w:t>
            </w:r>
          </w:p>
          <w:p w:rsidR="00605E94" w:rsidRPr="00083D3A" w:rsidRDefault="00605E94" w:rsidP="00605E94">
            <w:pPr>
              <w:rPr>
                <w:b/>
              </w:rPr>
            </w:pPr>
            <w:r w:rsidRPr="00083D3A">
              <w:rPr>
                <w:b/>
              </w:rPr>
              <w:t>10-00</w:t>
            </w:r>
          </w:p>
          <w:p w:rsidR="00BB05AA" w:rsidRDefault="00605E94" w:rsidP="00605E94">
            <w:pPr>
              <w:rPr>
                <w:b/>
              </w:rPr>
            </w:pPr>
            <w:r>
              <w:rPr>
                <w:b/>
              </w:rPr>
              <w:t>6</w:t>
            </w:r>
            <w:r w:rsidRPr="00083D3A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083D3A">
              <w:rPr>
                <w:b/>
              </w:rPr>
              <w:t xml:space="preserve"> (</w:t>
            </w:r>
            <w:r>
              <w:rPr>
                <w:b/>
              </w:rPr>
              <w:t>360</w:t>
            </w:r>
            <w:r w:rsidRPr="00083D3A">
              <w:rPr>
                <w:b/>
              </w:rPr>
              <w:t xml:space="preserve"> минут)</w:t>
            </w:r>
          </w:p>
        </w:tc>
        <w:tc>
          <w:tcPr>
            <w:tcW w:w="2171" w:type="dxa"/>
          </w:tcPr>
          <w:p w:rsidR="00605E94" w:rsidRDefault="00605E94" w:rsidP="00605E94">
            <w:pPr>
              <w:jc w:val="both"/>
              <w:rPr>
                <w:b/>
              </w:rPr>
            </w:pPr>
          </w:p>
          <w:p w:rsidR="00605E94" w:rsidRDefault="00605E94" w:rsidP="00BB05AA">
            <w:pPr>
              <w:rPr>
                <w:b/>
              </w:rPr>
            </w:pPr>
          </w:p>
          <w:p w:rsidR="00605E94" w:rsidRDefault="00605E94" w:rsidP="00BB05AA">
            <w:pPr>
              <w:rPr>
                <w:b/>
              </w:rPr>
            </w:pPr>
            <w:r>
              <w:rPr>
                <w:b/>
              </w:rPr>
              <w:t>ГВЭ</w:t>
            </w:r>
          </w:p>
          <w:p w:rsidR="00BB05AA" w:rsidRDefault="00605E94" w:rsidP="00BB05AA">
            <w:pPr>
              <w:rPr>
                <w:b/>
              </w:rPr>
            </w:pPr>
            <w:r>
              <w:rPr>
                <w:i/>
              </w:rPr>
              <w:t xml:space="preserve">(сочинение или изложение с творческим </w:t>
            </w:r>
            <w:r>
              <w:rPr>
                <w:i/>
              </w:rPr>
              <w:lastRenderedPageBreak/>
              <w:t>заданием по выбору выпускника)</w:t>
            </w:r>
          </w:p>
          <w:p w:rsidR="00605E94" w:rsidRDefault="00605E94" w:rsidP="00BB05AA">
            <w:pPr>
              <w:rPr>
                <w:b/>
              </w:rPr>
            </w:pPr>
          </w:p>
        </w:tc>
        <w:tc>
          <w:tcPr>
            <w:tcW w:w="2999" w:type="dxa"/>
          </w:tcPr>
          <w:p w:rsidR="00CB1984" w:rsidRDefault="00605E94" w:rsidP="00CB1984">
            <w:pPr>
              <w:rPr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lastRenderedPageBreak/>
              <w:t>Председатель</w:t>
            </w:r>
            <w:r w:rsidRPr="00BA37AD">
              <w:rPr>
                <w:sz w:val="20"/>
                <w:szCs w:val="20"/>
              </w:rPr>
              <w:t xml:space="preserve">   Бурая И. Д., директор школы, </w:t>
            </w:r>
          </w:p>
          <w:p w:rsidR="00605E94" w:rsidRPr="00BA37AD" w:rsidRDefault="00605E94" w:rsidP="00CB1984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>учитель ИЗО и черчения</w:t>
            </w:r>
          </w:p>
          <w:p w:rsidR="00605E94" w:rsidRPr="00BA37AD" w:rsidRDefault="00605E94" w:rsidP="00CB1984">
            <w:pPr>
              <w:rPr>
                <w:b/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Члены комиссии:</w:t>
            </w:r>
          </w:p>
          <w:p w:rsidR="00605E94" w:rsidRPr="00BA37AD" w:rsidRDefault="00605E94" w:rsidP="00CB1984">
            <w:pPr>
              <w:rPr>
                <w:sz w:val="20"/>
                <w:szCs w:val="20"/>
              </w:rPr>
            </w:pPr>
            <w:proofErr w:type="spellStart"/>
            <w:r w:rsidRPr="00BA37AD">
              <w:rPr>
                <w:sz w:val="20"/>
                <w:szCs w:val="20"/>
              </w:rPr>
              <w:t>Солнышкина</w:t>
            </w:r>
            <w:proofErr w:type="spellEnd"/>
            <w:r w:rsidRPr="00BA37AD">
              <w:rPr>
                <w:sz w:val="20"/>
                <w:szCs w:val="20"/>
              </w:rPr>
              <w:t xml:space="preserve"> А. В., учитель русского языка и литературы</w:t>
            </w:r>
          </w:p>
          <w:p w:rsidR="00605E94" w:rsidRPr="00BA37AD" w:rsidRDefault="00605E94" w:rsidP="00CB1984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 xml:space="preserve">Панова Н. В., зам. директора по </w:t>
            </w:r>
            <w:r w:rsidRPr="00BA37AD">
              <w:rPr>
                <w:sz w:val="20"/>
                <w:szCs w:val="20"/>
              </w:rPr>
              <w:lastRenderedPageBreak/>
              <w:t>ВР, учитель русского языка и литературы</w:t>
            </w:r>
          </w:p>
          <w:p w:rsidR="005B6893" w:rsidRDefault="00605E94" w:rsidP="00CB19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Ионова</w:t>
            </w:r>
            <w:proofErr w:type="spellEnd"/>
            <w:r>
              <w:rPr>
                <w:sz w:val="20"/>
                <w:szCs w:val="20"/>
              </w:rPr>
              <w:t xml:space="preserve"> Н. В.,</w:t>
            </w:r>
            <w:r w:rsidRPr="00BA37AD">
              <w:rPr>
                <w:sz w:val="20"/>
                <w:szCs w:val="20"/>
              </w:rPr>
              <w:t xml:space="preserve"> учитель </w:t>
            </w:r>
          </w:p>
          <w:p w:rsidR="00605E94" w:rsidRPr="00BA37AD" w:rsidRDefault="00605E94" w:rsidP="00CB1984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>русского языка и литературы</w:t>
            </w:r>
          </w:p>
          <w:p w:rsidR="00BB05AA" w:rsidRDefault="00BB05AA" w:rsidP="00BB05AA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BB05AA" w:rsidRDefault="00BB05AA" w:rsidP="00BB05AA"/>
        </w:tc>
      </w:tr>
      <w:tr w:rsidR="00605E94" w:rsidRPr="00083D3A" w:rsidTr="00B37BC3">
        <w:trPr>
          <w:trHeight w:val="3618"/>
        </w:trPr>
        <w:tc>
          <w:tcPr>
            <w:tcW w:w="661" w:type="dxa"/>
          </w:tcPr>
          <w:p w:rsidR="00605E94" w:rsidRDefault="00605E94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</w:tcPr>
          <w:p w:rsidR="00605E94" w:rsidRDefault="005B6893" w:rsidP="005B6893">
            <w:pPr>
              <w:tabs>
                <w:tab w:val="left" w:pos="0"/>
                <w:tab w:val="left" w:pos="567"/>
                <w:tab w:val="left" w:pos="1418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605E94">
              <w:rPr>
                <w:b/>
              </w:rPr>
              <w:t>21 июня</w:t>
            </w:r>
          </w:p>
          <w:p w:rsidR="00B37BC3" w:rsidRDefault="00605E94" w:rsidP="00B37BC3">
            <w:pPr>
              <w:tabs>
                <w:tab w:val="left" w:pos="0"/>
                <w:tab w:val="left" w:pos="567"/>
                <w:tab w:val="left" w:pos="1418"/>
              </w:tabs>
            </w:pPr>
            <w:r w:rsidRPr="00605E94">
              <w:t>(четверг)</w:t>
            </w:r>
          </w:p>
          <w:p w:rsidR="00B37BC3" w:rsidRDefault="00B37BC3" w:rsidP="00B37BC3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для выпускников, не сдававших ЕГЭ или не завершивших выполнение экзаменационной работы в установленные сроки по уважительным причинам;</w:t>
            </w:r>
          </w:p>
          <w:p w:rsidR="00B37BC3" w:rsidRDefault="00B37BC3" w:rsidP="00B37BC3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для выпускников, результаты ЕГЭ которых были отменены ГЭК Московской области;</w:t>
            </w:r>
          </w:p>
          <w:p w:rsidR="00B37BC3" w:rsidRPr="00605E94" w:rsidRDefault="00B37BC3" w:rsidP="00B37BC3">
            <w:pPr>
              <w:tabs>
                <w:tab w:val="left" w:pos="0"/>
                <w:tab w:val="left" w:pos="567"/>
                <w:tab w:val="left" w:pos="1418"/>
              </w:tabs>
            </w:pPr>
            <w:r>
              <w:rPr>
                <w:i/>
                <w:sz w:val="16"/>
                <w:szCs w:val="16"/>
              </w:rPr>
              <w:t>для выпускников, получивших на ЕГЭ неудовлетворительный результат</w:t>
            </w:r>
          </w:p>
        </w:tc>
        <w:tc>
          <w:tcPr>
            <w:tcW w:w="1908" w:type="dxa"/>
          </w:tcPr>
          <w:p w:rsidR="00B37BC3" w:rsidRDefault="00B37BC3" w:rsidP="00BB05AA"/>
          <w:p w:rsidR="00B37BC3" w:rsidRDefault="00B37BC3" w:rsidP="00BB05AA"/>
          <w:p w:rsidR="00B37BC3" w:rsidRDefault="00B37BC3" w:rsidP="00BB05AA"/>
          <w:p w:rsidR="00B37BC3" w:rsidRDefault="00B37BC3" w:rsidP="00BB05AA"/>
          <w:p w:rsidR="00B37BC3" w:rsidRDefault="00B37BC3" w:rsidP="00BB05AA"/>
          <w:p w:rsidR="00605E94" w:rsidRDefault="00B37BC3" w:rsidP="00BB05AA">
            <w:r>
              <w:t>11 «А» класс</w:t>
            </w:r>
          </w:p>
        </w:tc>
        <w:tc>
          <w:tcPr>
            <w:tcW w:w="2282" w:type="dxa"/>
          </w:tcPr>
          <w:p w:rsidR="00B37BC3" w:rsidRDefault="00B37BC3" w:rsidP="00B37BC3">
            <w:pPr>
              <w:rPr>
                <w:b/>
              </w:rPr>
            </w:pPr>
          </w:p>
          <w:p w:rsidR="00B37BC3" w:rsidRDefault="00B37BC3" w:rsidP="00B37BC3">
            <w:pPr>
              <w:rPr>
                <w:b/>
              </w:rPr>
            </w:pPr>
          </w:p>
          <w:p w:rsidR="00B37BC3" w:rsidRDefault="00B37BC3" w:rsidP="00B37BC3">
            <w:pPr>
              <w:rPr>
                <w:b/>
              </w:rPr>
            </w:pPr>
          </w:p>
          <w:p w:rsidR="00B37BC3" w:rsidRDefault="00B37BC3" w:rsidP="00B37BC3">
            <w:pPr>
              <w:rPr>
                <w:b/>
              </w:rPr>
            </w:pPr>
          </w:p>
          <w:p w:rsidR="00B37BC3" w:rsidRPr="00083D3A" w:rsidRDefault="00B37BC3" w:rsidP="00B37BC3">
            <w:pPr>
              <w:rPr>
                <w:b/>
              </w:rPr>
            </w:pPr>
            <w:r w:rsidRPr="00083D3A">
              <w:rPr>
                <w:b/>
              </w:rPr>
              <w:t>Математика</w:t>
            </w:r>
          </w:p>
          <w:p w:rsidR="00B37BC3" w:rsidRPr="00083D3A" w:rsidRDefault="00B37BC3" w:rsidP="00B37BC3">
            <w:pPr>
              <w:rPr>
                <w:b/>
              </w:rPr>
            </w:pPr>
            <w:r w:rsidRPr="00083D3A">
              <w:rPr>
                <w:b/>
              </w:rPr>
              <w:t>10-00</w:t>
            </w:r>
          </w:p>
          <w:p w:rsidR="00B37BC3" w:rsidRDefault="00B37BC3" w:rsidP="00B37BC3">
            <w:pPr>
              <w:jc w:val="both"/>
              <w:rPr>
                <w:b/>
              </w:rPr>
            </w:pPr>
            <w:r w:rsidRPr="00083D3A">
              <w:rPr>
                <w:b/>
              </w:rPr>
              <w:t>4 часа (240 минут)</w:t>
            </w:r>
          </w:p>
          <w:p w:rsidR="00605E94" w:rsidRDefault="00605E94" w:rsidP="00605E94">
            <w:pPr>
              <w:rPr>
                <w:b/>
              </w:rPr>
            </w:pPr>
          </w:p>
        </w:tc>
        <w:tc>
          <w:tcPr>
            <w:tcW w:w="2171" w:type="dxa"/>
          </w:tcPr>
          <w:p w:rsidR="00605E94" w:rsidRDefault="00605E94" w:rsidP="00605E94">
            <w:pPr>
              <w:jc w:val="both"/>
              <w:rPr>
                <w:b/>
              </w:rPr>
            </w:pPr>
          </w:p>
          <w:p w:rsidR="00B37BC3" w:rsidRDefault="00B37BC3" w:rsidP="00605E94">
            <w:pPr>
              <w:jc w:val="both"/>
              <w:rPr>
                <w:b/>
              </w:rPr>
            </w:pPr>
          </w:p>
          <w:p w:rsidR="00B37BC3" w:rsidRDefault="00B37BC3" w:rsidP="00605E94">
            <w:pPr>
              <w:jc w:val="both"/>
              <w:rPr>
                <w:b/>
              </w:rPr>
            </w:pPr>
          </w:p>
          <w:p w:rsidR="00B37BC3" w:rsidRDefault="00B37BC3" w:rsidP="00605E94">
            <w:pPr>
              <w:jc w:val="both"/>
              <w:rPr>
                <w:b/>
              </w:rPr>
            </w:pPr>
          </w:p>
          <w:p w:rsidR="00B37BC3" w:rsidRDefault="00B37BC3" w:rsidP="00605E94">
            <w:pPr>
              <w:jc w:val="both"/>
              <w:rPr>
                <w:b/>
              </w:rPr>
            </w:pPr>
          </w:p>
          <w:p w:rsidR="00B37BC3" w:rsidRDefault="00B37BC3" w:rsidP="00B37BC3">
            <w:pPr>
              <w:rPr>
                <w:b/>
              </w:rPr>
            </w:pPr>
            <w:r>
              <w:rPr>
                <w:b/>
              </w:rPr>
              <w:t>ЕГЭ</w:t>
            </w:r>
          </w:p>
          <w:p w:rsidR="00B37BC3" w:rsidRDefault="00B37BC3" w:rsidP="00605E94">
            <w:pPr>
              <w:jc w:val="both"/>
              <w:rPr>
                <w:b/>
              </w:rPr>
            </w:pPr>
          </w:p>
        </w:tc>
        <w:tc>
          <w:tcPr>
            <w:tcW w:w="2999" w:type="dxa"/>
          </w:tcPr>
          <w:p w:rsidR="00B37BC3" w:rsidRDefault="00B37BC3" w:rsidP="00B37BC3">
            <w:pPr>
              <w:rPr>
                <w:sz w:val="20"/>
                <w:szCs w:val="20"/>
              </w:rPr>
            </w:pPr>
          </w:p>
          <w:p w:rsidR="00B37BC3" w:rsidRDefault="00B37BC3" w:rsidP="00B37BC3">
            <w:pPr>
              <w:rPr>
                <w:sz w:val="20"/>
                <w:szCs w:val="20"/>
              </w:rPr>
            </w:pPr>
          </w:p>
          <w:p w:rsidR="00B37BC3" w:rsidRDefault="00B37BC3" w:rsidP="00B37BC3">
            <w:pPr>
              <w:rPr>
                <w:sz w:val="20"/>
                <w:szCs w:val="20"/>
              </w:rPr>
            </w:pPr>
          </w:p>
          <w:p w:rsidR="00B37BC3" w:rsidRPr="00D31C9E" w:rsidRDefault="00B37BC3" w:rsidP="00B37BC3">
            <w:pPr>
              <w:rPr>
                <w:sz w:val="20"/>
                <w:szCs w:val="20"/>
              </w:rPr>
            </w:pPr>
            <w:r w:rsidRPr="00D31C9E">
              <w:rPr>
                <w:sz w:val="20"/>
                <w:szCs w:val="20"/>
              </w:rPr>
              <w:t>Комиссия по оформлению протокола выставления итоговых отметок за курс среднего (полного) общего образования</w:t>
            </w:r>
          </w:p>
          <w:p w:rsidR="00B37BC3" w:rsidRDefault="00B37BC3" w:rsidP="00B37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Бурая И. Д.</w:t>
            </w:r>
          </w:p>
          <w:p w:rsidR="00B37BC3" w:rsidRDefault="00B37BC3" w:rsidP="00B37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Члены комиссии:</w:t>
            </w:r>
          </w:p>
          <w:p w:rsidR="00605E94" w:rsidRPr="00BA37AD" w:rsidRDefault="00B37BC3" w:rsidP="00B37BC3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Пирская</w:t>
            </w:r>
            <w:proofErr w:type="spellEnd"/>
            <w:r>
              <w:rPr>
                <w:b/>
                <w:sz w:val="20"/>
                <w:szCs w:val="20"/>
              </w:rPr>
              <w:t xml:space="preserve"> Ж. Ю., Барыкина Л. И.</w:t>
            </w:r>
          </w:p>
        </w:tc>
        <w:tc>
          <w:tcPr>
            <w:tcW w:w="3126" w:type="dxa"/>
          </w:tcPr>
          <w:p w:rsidR="00605E94" w:rsidRDefault="00605E94" w:rsidP="00BB05AA"/>
          <w:p w:rsidR="009A5C66" w:rsidRDefault="009A5C66" w:rsidP="00BB05AA"/>
          <w:p w:rsidR="009A5C66" w:rsidRDefault="009A5C66" w:rsidP="00BB05AA"/>
          <w:p w:rsidR="009A5C66" w:rsidRDefault="009A5C66" w:rsidP="00BB05AA">
            <w:proofErr w:type="spellStart"/>
            <w:r>
              <w:t>Ионова</w:t>
            </w:r>
            <w:proofErr w:type="spellEnd"/>
          </w:p>
          <w:p w:rsidR="009A5C66" w:rsidRDefault="009A5C66" w:rsidP="00BB05AA">
            <w:r>
              <w:t xml:space="preserve"> Надежда Владимировна,</w:t>
            </w:r>
          </w:p>
          <w:p w:rsidR="005B6893" w:rsidRDefault="009A5C66" w:rsidP="00BB05AA">
            <w:r>
              <w:t>учитель русского языка</w:t>
            </w:r>
          </w:p>
          <w:p w:rsidR="009A5C66" w:rsidRDefault="009A5C66" w:rsidP="00BB05AA">
            <w:r>
              <w:t xml:space="preserve"> и литературы</w:t>
            </w:r>
          </w:p>
        </w:tc>
      </w:tr>
      <w:tr w:rsidR="00605E94" w:rsidRPr="00083D3A" w:rsidTr="00656D31">
        <w:tc>
          <w:tcPr>
            <w:tcW w:w="661" w:type="dxa"/>
          </w:tcPr>
          <w:p w:rsidR="00605E94" w:rsidRDefault="00605E94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</w:tcPr>
          <w:p w:rsidR="00B37BC3" w:rsidRDefault="00B37BC3" w:rsidP="00B37BC3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21 июня</w:t>
            </w:r>
          </w:p>
          <w:p w:rsidR="00B37BC3" w:rsidRDefault="00B37BC3" w:rsidP="00B37BC3">
            <w:pPr>
              <w:tabs>
                <w:tab w:val="left" w:pos="0"/>
                <w:tab w:val="left" w:pos="567"/>
                <w:tab w:val="left" w:pos="1418"/>
              </w:tabs>
            </w:pPr>
            <w:r w:rsidRPr="00605E94">
              <w:t>(четверг)</w:t>
            </w:r>
          </w:p>
          <w:p w:rsidR="00B37BC3" w:rsidRDefault="00B37BC3" w:rsidP="00B37BC3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для выпускников, не сдававших ГВЭ или не завершивших выполнение экзаменационной работы в установленные сроки по уважительным причинам;</w:t>
            </w:r>
          </w:p>
          <w:p w:rsidR="00B37BC3" w:rsidRDefault="00B37BC3" w:rsidP="00B37BC3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для выпускников, резуль</w:t>
            </w:r>
            <w:r w:rsidR="009E3503">
              <w:rPr>
                <w:i/>
                <w:sz w:val="16"/>
                <w:szCs w:val="16"/>
              </w:rPr>
              <w:t>таты ГВЭ которых были отменены Т</w:t>
            </w:r>
            <w:r>
              <w:rPr>
                <w:i/>
                <w:sz w:val="16"/>
                <w:szCs w:val="16"/>
              </w:rPr>
              <w:t>ЭК;</w:t>
            </w:r>
          </w:p>
          <w:p w:rsidR="00605E94" w:rsidRDefault="00B37BC3" w:rsidP="00B37BC3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i/>
                <w:sz w:val="16"/>
                <w:szCs w:val="16"/>
              </w:rPr>
              <w:t>для выпускников, получивших на ГВЭ неудовлетворительный результат</w:t>
            </w:r>
          </w:p>
        </w:tc>
        <w:tc>
          <w:tcPr>
            <w:tcW w:w="1908" w:type="dxa"/>
          </w:tcPr>
          <w:p w:rsidR="00B37BC3" w:rsidRDefault="00B37BC3" w:rsidP="00BB05AA"/>
          <w:p w:rsidR="00B37BC3" w:rsidRDefault="00B37BC3" w:rsidP="00BB05AA"/>
          <w:p w:rsidR="00B37BC3" w:rsidRDefault="00B37BC3" w:rsidP="00BB05AA"/>
          <w:p w:rsidR="00605E94" w:rsidRDefault="00B37BC3" w:rsidP="00BB05AA">
            <w:r>
              <w:t>11 «А» класс</w:t>
            </w:r>
          </w:p>
        </w:tc>
        <w:tc>
          <w:tcPr>
            <w:tcW w:w="2282" w:type="dxa"/>
          </w:tcPr>
          <w:p w:rsidR="00B37BC3" w:rsidRDefault="00B37BC3" w:rsidP="00B37BC3">
            <w:pPr>
              <w:rPr>
                <w:b/>
              </w:rPr>
            </w:pPr>
          </w:p>
          <w:p w:rsidR="00B37BC3" w:rsidRDefault="00B37BC3" w:rsidP="00B37BC3">
            <w:pPr>
              <w:rPr>
                <w:b/>
              </w:rPr>
            </w:pPr>
          </w:p>
          <w:p w:rsidR="00B37BC3" w:rsidRPr="00083D3A" w:rsidRDefault="00B37BC3" w:rsidP="00B37BC3">
            <w:pPr>
              <w:rPr>
                <w:b/>
              </w:rPr>
            </w:pPr>
            <w:r w:rsidRPr="00083D3A">
              <w:rPr>
                <w:b/>
              </w:rPr>
              <w:t>Математика</w:t>
            </w:r>
          </w:p>
          <w:p w:rsidR="00B37BC3" w:rsidRPr="00083D3A" w:rsidRDefault="00B37BC3" w:rsidP="00B37BC3">
            <w:pPr>
              <w:rPr>
                <w:b/>
              </w:rPr>
            </w:pPr>
            <w:r w:rsidRPr="00083D3A">
              <w:rPr>
                <w:b/>
              </w:rPr>
              <w:t>10-00</w:t>
            </w:r>
          </w:p>
          <w:p w:rsidR="00B37BC3" w:rsidRDefault="00B37BC3" w:rsidP="00B37BC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083D3A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083D3A">
              <w:rPr>
                <w:b/>
              </w:rPr>
              <w:t xml:space="preserve"> (</w:t>
            </w:r>
            <w:r>
              <w:rPr>
                <w:b/>
              </w:rPr>
              <w:t>30</w:t>
            </w:r>
            <w:r w:rsidRPr="00083D3A">
              <w:rPr>
                <w:b/>
              </w:rPr>
              <w:t>0 минут)</w:t>
            </w:r>
          </w:p>
          <w:p w:rsidR="00605E94" w:rsidRDefault="00605E94" w:rsidP="00605E94">
            <w:pPr>
              <w:rPr>
                <w:b/>
              </w:rPr>
            </w:pPr>
          </w:p>
        </w:tc>
        <w:tc>
          <w:tcPr>
            <w:tcW w:w="2171" w:type="dxa"/>
          </w:tcPr>
          <w:p w:rsidR="00B37BC3" w:rsidRDefault="00B37BC3" w:rsidP="00B37BC3">
            <w:pPr>
              <w:rPr>
                <w:b/>
              </w:rPr>
            </w:pPr>
          </w:p>
          <w:p w:rsidR="00B37BC3" w:rsidRDefault="00B37BC3" w:rsidP="00B37BC3">
            <w:pPr>
              <w:rPr>
                <w:b/>
              </w:rPr>
            </w:pPr>
          </w:p>
          <w:p w:rsidR="00B37BC3" w:rsidRDefault="00B37BC3" w:rsidP="00B37BC3">
            <w:pPr>
              <w:rPr>
                <w:b/>
              </w:rPr>
            </w:pPr>
            <w:r>
              <w:rPr>
                <w:b/>
              </w:rPr>
              <w:t>ГВЭ</w:t>
            </w:r>
          </w:p>
          <w:p w:rsidR="00605E94" w:rsidRPr="00B37BC3" w:rsidRDefault="00B37BC3" w:rsidP="00B37BC3">
            <w:r w:rsidRPr="00B37BC3">
              <w:t>(традиционная форма)</w:t>
            </w:r>
          </w:p>
        </w:tc>
        <w:tc>
          <w:tcPr>
            <w:tcW w:w="2999" w:type="dxa"/>
          </w:tcPr>
          <w:p w:rsidR="00B37BC3" w:rsidRDefault="00B37BC3" w:rsidP="00B37BC3">
            <w:pPr>
              <w:jc w:val="left"/>
              <w:rPr>
                <w:b/>
                <w:sz w:val="20"/>
                <w:szCs w:val="20"/>
              </w:rPr>
            </w:pPr>
          </w:p>
          <w:p w:rsidR="00CB1984" w:rsidRDefault="00B37BC3" w:rsidP="00CB1984">
            <w:pPr>
              <w:rPr>
                <w:sz w:val="20"/>
                <w:szCs w:val="20"/>
              </w:rPr>
            </w:pPr>
            <w:r w:rsidRPr="007D37CB">
              <w:rPr>
                <w:b/>
                <w:sz w:val="20"/>
                <w:szCs w:val="20"/>
              </w:rPr>
              <w:t>Председатель</w:t>
            </w:r>
            <w:r w:rsidRPr="007D37CB">
              <w:rPr>
                <w:sz w:val="20"/>
                <w:szCs w:val="20"/>
              </w:rPr>
              <w:t xml:space="preserve">   Бурая И. Д., директор школы, </w:t>
            </w:r>
          </w:p>
          <w:p w:rsidR="00B37BC3" w:rsidRPr="007D37CB" w:rsidRDefault="00B37BC3" w:rsidP="00CB1984">
            <w:pPr>
              <w:rPr>
                <w:sz w:val="20"/>
                <w:szCs w:val="20"/>
              </w:rPr>
            </w:pPr>
            <w:r w:rsidRPr="007D37CB">
              <w:rPr>
                <w:sz w:val="20"/>
                <w:szCs w:val="20"/>
              </w:rPr>
              <w:t>учитель ИЗО и черчения</w:t>
            </w:r>
          </w:p>
          <w:p w:rsidR="00B37BC3" w:rsidRPr="007D37CB" w:rsidRDefault="00B37BC3" w:rsidP="00CB1984">
            <w:pPr>
              <w:rPr>
                <w:b/>
                <w:sz w:val="20"/>
                <w:szCs w:val="20"/>
              </w:rPr>
            </w:pPr>
            <w:r w:rsidRPr="007D37CB">
              <w:rPr>
                <w:b/>
                <w:sz w:val="20"/>
                <w:szCs w:val="20"/>
              </w:rPr>
              <w:t>Члены комиссии:</w:t>
            </w:r>
          </w:p>
          <w:p w:rsidR="00CB1984" w:rsidRDefault="00B37BC3" w:rsidP="00CB1984">
            <w:pPr>
              <w:rPr>
                <w:sz w:val="20"/>
                <w:szCs w:val="20"/>
              </w:rPr>
            </w:pPr>
            <w:r w:rsidRPr="007D37CB">
              <w:rPr>
                <w:sz w:val="20"/>
                <w:szCs w:val="20"/>
              </w:rPr>
              <w:t xml:space="preserve">Филатова Н. Г., </w:t>
            </w:r>
          </w:p>
          <w:p w:rsidR="00B37BC3" w:rsidRPr="007D37CB" w:rsidRDefault="00B37BC3" w:rsidP="00CB1984">
            <w:pPr>
              <w:rPr>
                <w:sz w:val="20"/>
                <w:szCs w:val="20"/>
              </w:rPr>
            </w:pPr>
            <w:r w:rsidRPr="007D37CB">
              <w:rPr>
                <w:sz w:val="20"/>
                <w:szCs w:val="20"/>
              </w:rPr>
              <w:t>учитель математики</w:t>
            </w:r>
          </w:p>
          <w:p w:rsidR="00D16F3F" w:rsidRDefault="00B37BC3" w:rsidP="00CB1984">
            <w:pPr>
              <w:rPr>
                <w:sz w:val="20"/>
                <w:szCs w:val="20"/>
              </w:rPr>
            </w:pPr>
            <w:proofErr w:type="spellStart"/>
            <w:r w:rsidRPr="007D37CB">
              <w:rPr>
                <w:sz w:val="20"/>
                <w:szCs w:val="20"/>
              </w:rPr>
              <w:t>Пигалёва</w:t>
            </w:r>
            <w:proofErr w:type="spellEnd"/>
            <w:r w:rsidRPr="007D37CB">
              <w:rPr>
                <w:sz w:val="20"/>
                <w:szCs w:val="20"/>
              </w:rPr>
              <w:t xml:space="preserve"> О. Г., </w:t>
            </w:r>
          </w:p>
          <w:p w:rsidR="00B37BC3" w:rsidRPr="007D37CB" w:rsidRDefault="00B37BC3" w:rsidP="00CB1984">
            <w:pPr>
              <w:rPr>
                <w:sz w:val="20"/>
                <w:szCs w:val="20"/>
              </w:rPr>
            </w:pPr>
            <w:r w:rsidRPr="007D37CB">
              <w:rPr>
                <w:sz w:val="20"/>
                <w:szCs w:val="20"/>
              </w:rPr>
              <w:t>учитель математики</w:t>
            </w:r>
          </w:p>
          <w:p w:rsidR="00CB1984" w:rsidRDefault="00B37BC3" w:rsidP="00CB1984">
            <w:pPr>
              <w:rPr>
                <w:sz w:val="20"/>
                <w:szCs w:val="20"/>
              </w:rPr>
            </w:pPr>
            <w:r w:rsidRPr="007D37CB">
              <w:rPr>
                <w:sz w:val="20"/>
                <w:szCs w:val="20"/>
              </w:rPr>
              <w:t xml:space="preserve">Данилина М. В. , </w:t>
            </w:r>
          </w:p>
          <w:p w:rsidR="00605E94" w:rsidRPr="00BA37AD" w:rsidRDefault="00B37BC3" w:rsidP="00CB1984">
            <w:pPr>
              <w:rPr>
                <w:b/>
                <w:sz w:val="20"/>
                <w:szCs w:val="20"/>
              </w:rPr>
            </w:pPr>
            <w:r w:rsidRPr="007D37CB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3126" w:type="dxa"/>
          </w:tcPr>
          <w:p w:rsidR="00605E94" w:rsidRDefault="00605E94" w:rsidP="00BB05AA"/>
        </w:tc>
      </w:tr>
      <w:tr w:rsidR="00B37BC3" w:rsidRPr="00083D3A" w:rsidTr="00656D31">
        <w:tc>
          <w:tcPr>
            <w:tcW w:w="661" w:type="dxa"/>
          </w:tcPr>
          <w:p w:rsidR="00B37BC3" w:rsidRDefault="00B37BC3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</w:tcPr>
          <w:p w:rsidR="00CB1984" w:rsidRDefault="00CB1984" w:rsidP="00B37BC3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286D61" w:rsidRDefault="00286D61" w:rsidP="00B37BC3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B37BC3" w:rsidRDefault="00B37BC3" w:rsidP="00B37BC3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26 июня</w:t>
            </w:r>
          </w:p>
          <w:p w:rsidR="00B37BC3" w:rsidRDefault="00B37BC3" w:rsidP="00B37BC3">
            <w:pPr>
              <w:tabs>
                <w:tab w:val="left" w:pos="0"/>
                <w:tab w:val="left" w:pos="567"/>
                <w:tab w:val="left" w:pos="1418"/>
              </w:tabs>
            </w:pPr>
            <w:r>
              <w:t>(вторник)</w:t>
            </w:r>
          </w:p>
          <w:p w:rsidR="00CB1984" w:rsidRPr="00CB1984" w:rsidRDefault="00CB1984" w:rsidP="00B37BC3">
            <w:pPr>
              <w:tabs>
                <w:tab w:val="left" w:pos="0"/>
                <w:tab w:val="left" w:pos="567"/>
                <w:tab w:val="left" w:pos="141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для выпускников, заболевших в основные сроки и резервные дни</w:t>
            </w:r>
          </w:p>
        </w:tc>
        <w:tc>
          <w:tcPr>
            <w:tcW w:w="1908" w:type="dxa"/>
          </w:tcPr>
          <w:p w:rsidR="00CB1984" w:rsidRDefault="00CB1984" w:rsidP="00BB05AA"/>
          <w:p w:rsidR="00CB1984" w:rsidRDefault="00CB1984" w:rsidP="00BB05AA"/>
          <w:p w:rsidR="00286D61" w:rsidRDefault="00286D61" w:rsidP="00BB05AA"/>
          <w:p w:rsidR="00B37BC3" w:rsidRDefault="00CB1984" w:rsidP="00BB05AA">
            <w:r>
              <w:t>9 «А» класс</w:t>
            </w:r>
          </w:p>
        </w:tc>
        <w:tc>
          <w:tcPr>
            <w:tcW w:w="2282" w:type="dxa"/>
          </w:tcPr>
          <w:p w:rsidR="00CB1984" w:rsidRDefault="00CB1984" w:rsidP="00B37BC3">
            <w:pPr>
              <w:rPr>
                <w:b/>
              </w:rPr>
            </w:pPr>
          </w:p>
          <w:p w:rsidR="00286D61" w:rsidRDefault="00286D61" w:rsidP="00B37BC3">
            <w:pPr>
              <w:rPr>
                <w:b/>
              </w:rPr>
            </w:pPr>
          </w:p>
          <w:p w:rsidR="00B37BC3" w:rsidRDefault="00CB1984" w:rsidP="00B37BC3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  <w:p w:rsidR="00CB1984" w:rsidRDefault="00CB1984" w:rsidP="00B37BC3">
            <w:pPr>
              <w:rPr>
                <w:b/>
              </w:rPr>
            </w:pPr>
            <w:r>
              <w:rPr>
                <w:b/>
              </w:rPr>
              <w:t>9-00</w:t>
            </w:r>
          </w:p>
          <w:p w:rsidR="00CB1984" w:rsidRDefault="00CB1984" w:rsidP="00B37BC3">
            <w:pPr>
              <w:rPr>
                <w:b/>
              </w:rPr>
            </w:pPr>
            <w:r>
              <w:rPr>
                <w:b/>
              </w:rPr>
              <w:t>4 часа (240 минут)</w:t>
            </w:r>
          </w:p>
        </w:tc>
        <w:tc>
          <w:tcPr>
            <w:tcW w:w="2171" w:type="dxa"/>
          </w:tcPr>
          <w:p w:rsidR="00CB1984" w:rsidRDefault="00CB1984" w:rsidP="00B37BC3"/>
          <w:p w:rsidR="00CB1984" w:rsidRDefault="00CB1984" w:rsidP="00B37BC3"/>
          <w:p w:rsidR="00B37BC3" w:rsidRPr="00CB1984" w:rsidRDefault="00CB1984" w:rsidP="00B37BC3">
            <w:r w:rsidRPr="00CB1984">
              <w:t>Традиционная форма</w:t>
            </w:r>
          </w:p>
        </w:tc>
        <w:tc>
          <w:tcPr>
            <w:tcW w:w="2999" w:type="dxa"/>
          </w:tcPr>
          <w:p w:rsidR="00286D61" w:rsidRDefault="00286D61" w:rsidP="00CB1984">
            <w:pPr>
              <w:rPr>
                <w:b/>
                <w:sz w:val="20"/>
                <w:szCs w:val="20"/>
              </w:rPr>
            </w:pPr>
          </w:p>
          <w:p w:rsidR="00CB1984" w:rsidRDefault="00CB1984" w:rsidP="00CB1984">
            <w:pPr>
              <w:rPr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Председатель</w:t>
            </w:r>
            <w:r w:rsidRPr="00BA37AD">
              <w:rPr>
                <w:sz w:val="20"/>
                <w:szCs w:val="20"/>
              </w:rPr>
              <w:t xml:space="preserve">    Бурая И. Д., директор школы,</w:t>
            </w:r>
          </w:p>
          <w:p w:rsidR="00CB1984" w:rsidRPr="00BA37AD" w:rsidRDefault="00CB1984" w:rsidP="00CB1984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>учитель ИЗО и черчения</w:t>
            </w:r>
          </w:p>
          <w:p w:rsidR="00CB1984" w:rsidRPr="00BA37AD" w:rsidRDefault="00CB1984" w:rsidP="00CB1984">
            <w:pPr>
              <w:rPr>
                <w:b/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Члены комиссии:</w:t>
            </w:r>
          </w:p>
          <w:p w:rsidR="00CB1984" w:rsidRPr="00BA37AD" w:rsidRDefault="00CB1984" w:rsidP="00CB1984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>Филатова Н. Г.,</w:t>
            </w:r>
          </w:p>
          <w:p w:rsidR="00CB1984" w:rsidRPr="00BA37AD" w:rsidRDefault="00CB1984" w:rsidP="00CB1984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>учитель математики</w:t>
            </w:r>
          </w:p>
          <w:p w:rsidR="00CB1984" w:rsidRPr="00BA37AD" w:rsidRDefault="00CB1984" w:rsidP="00CB1984">
            <w:pPr>
              <w:rPr>
                <w:sz w:val="20"/>
                <w:szCs w:val="20"/>
              </w:rPr>
            </w:pPr>
            <w:proofErr w:type="spellStart"/>
            <w:r w:rsidRPr="00BA37AD">
              <w:rPr>
                <w:sz w:val="20"/>
                <w:szCs w:val="20"/>
              </w:rPr>
              <w:t>Пигалёва</w:t>
            </w:r>
            <w:proofErr w:type="spellEnd"/>
            <w:r w:rsidRPr="00BA37AD">
              <w:rPr>
                <w:sz w:val="20"/>
                <w:szCs w:val="20"/>
              </w:rPr>
              <w:t xml:space="preserve"> О. Г.,</w:t>
            </w:r>
          </w:p>
          <w:p w:rsidR="00B37BC3" w:rsidRDefault="00CB1984" w:rsidP="00CB1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  <w:p w:rsidR="00286D61" w:rsidRDefault="00286D61" w:rsidP="00286D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</w:tcPr>
          <w:p w:rsidR="00B37BC3" w:rsidRDefault="00B37BC3" w:rsidP="00BB05AA"/>
        </w:tc>
      </w:tr>
      <w:tr w:rsidR="00CB1984" w:rsidRPr="00083D3A" w:rsidTr="00656D31">
        <w:tc>
          <w:tcPr>
            <w:tcW w:w="661" w:type="dxa"/>
          </w:tcPr>
          <w:p w:rsidR="00CB1984" w:rsidRDefault="00CB1984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</w:tcPr>
          <w:p w:rsidR="00CB1984" w:rsidRDefault="00CB1984" w:rsidP="00B37BC3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CB1984" w:rsidRDefault="00CB1984" w:rsidP="00286D61">
            <w:pPr>
              <w:tabs>
                <w:tab w:val="left" w:pos="0"/>
                <w:tab w:val="left" w:pos="567"/>
                <w:tab w:val="left" w:pos="1418"/>
              </w:tabs>
              <w:jc w:val="both"/>
              <w:rPr>
                <w:b/>
              </w:rPr>
            </w:pPr>
          </w:p>
          <w:p w:rsidR="00CB1984" w:rsidRDefault="00CB1984" w:rsidP="00B37BC3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CB1984" w:rsidRDefault="00CB1984" w:rsidP="00B37BC3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29 июня</w:t>
            </w:r>
          </w:p>
          <w:p w:rsidR="00CB1984" w:rsidRDefault="00CB1984" w:rsidP="00B37BC3">
            <w:pPr>
              <w:tabs>
                <w:tab w:val="left" w:pos="0"/>
                <w:tab w:val="left" w:pos="567"/>
                <w:tab w:val="left" w:pos="1418"/>
              </w:tabs>
            </w:pPr>
            <w:r>
              <w:t>(пятница)</w:t>
            </w:r>
          </w:p>
          <w:p w:rsidR="00CB1984" w:rsidRPr="00CB1984" w:rsidRDefault="00CB1984" w:rsidP="00B37BC3">
            <w:pPr>
              <w:tabs>
                <w:tab w:val="left" w:pos="0"/>
                <w:tab w:val="left" w:pos="567"/>
                <w:tab w:val="left" w:pos="1418"/>
              </w:tabs>
            </w:pPr>
            <w:r>
              <w:rPr>
                <w:i/>
                <w:sz w:val="16"/>
                <w:szCs w:val="16"/>
              </w:rPr>
              <w:t>для выпускников, заболевших в основные сроки и резервные дни</w:t>
            </w:r>
          </w:p>
        </w:tc>
        <w:tc>
          <w:tcPr>
            <w:tcW w:w="1908" w:type="dxa"/>
          </w:tcPr>
          <w:p w:rsidR="00CB1984" w:rsidRDefault="00CB1984" w:rsidP="00BB05AA"/>
          <w:p w:rsidR="00CB1984" w:rsidRDefault="00CB1984" w:rsidP="00BB05AA"/>
          <w:p w:rsidR="00CB1984" w:rsidRDefault="00CB1984" w:rsidP="00BB05AA"/>
          <w:p w:rsidR="00CB1984" w:rsidRDefault="00CB1984" w:rsidP="00BB05AA"/>
          <w:p w:rsidR="00CB1984" w:rsidRDefault="00CB1984" w:rsidP="00BB05AA">
            <w:r>
              <w:t>9 «А» класс</w:t>
            </w:r>
          </w:p>
        </w:tc>
        <w:tc>
          <w:tcPr>
            <w:tcW w:w="2282" w:type="dxa"/>
          </w:tcPr>
          <w:p w:rsidR="00CB1984" w:rsidRDefault="00CB1984" w:rsidP="00B37BC3">
            <w:pPr>
              <w:rPr>
                <w:b/>
              </w:rPr>
            </w:pPr>
          </w:p>
          <w:p w:rsidR="00CB1984" w:rsidRDefault="00CB1984" w:rsidP="00B37BC3">
            <w:pPr>
              <w:rPr>
                <w:b/>
              </w:rPr>
            </w:pPr>
          </w:p>
          <w:p w:rsidR="00CB1984" w:rsidRDefault="00CB1984" w:rsidP="00B37BC3">
            <w:pPr>
              <w:rPr>
                <w:b/>
              </w:rPr>
            </w:pPr>
          </w:p>
          <w:p w:rsidR="00CB1984" w:rsidRDefault="00CB1984" w:rsidP="00B37BC3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CB1984" w:rsidRDefault="00CB1984" w:rsidP="00B37BC3">
            <w:pPr>
              <w:rPr>
                <w:b/>
              </w:rPr>
            </w:pPr>
            <w:r>
              <w:rPr>
                <w:b/>
              </w:rPr>
              <w:t>9-00</w:t>
            </w:r>
          </w:p>
          <w:p w:rsidR="00CB1984" w:rsidRDefault="00CB1984" w:rsidP="00B37BC3">
            <w:pPr>
              <w:rPr>
                <w:b/>
              </w:rPr>
            </w:pPr>
            <w:r>
              <w:rPr>
                <w:b/>
              </w:rPr>
              <w:t>4 часа (240 минут)</w:t>
            </w:r>
          </w:p>
        </w:tc>
        <w:tc>
          <w:tcPr>
            <w:tcW w:w="2171" w:type="dxa"/>
          </w:tcPr>
          <w:p w:rsidR="00CB1984" w:rsidRDefault="00CB1984" w:rsidP="00B37BC3"/>
          <w:p w:rsidR="00CB1984" w:rsidRDefault="00CB1984" w:rsidP="00B37BC3"/>
          <w:p w:rsidR="00CB1984" w:rsidRDefault="00CB1984" w:rsidP="00B37BC3"/>
          <w:p w:rsidR="00CB1984" w:rsidRDefault="00CB1984" w:rsidP="00B37BC3">
            <w:r>
              <w:t>Традиционная форма</w:t>
            </w:r>
          </w:p>
          <w:p w:rsidR="00CB1984" w:rsidRDefault="00CB1984" w:rsidP="00B37BC3">
            <w:r>
              <w:t>(изложение)</w:t>
            </w:r>
          </w:p>
        </w:tc>
        <w:tc>
          <w:tcPr>
            <w:tcW w:w="2999" w:type="dxa"/>
          </w:tcPr>
          <w:p w:rsidR="00CB1984" w:rsidRPr="00BA37AD" w:rsidRDefault="00CB1984" w:rsidP="00CB1984">
            <w:pPr>
              <w:rPr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Председатель</w:t>
            </w:r>
            <w:r w:rsidRPr="00BA37AD">
              <w:rPr>
                <w:sz w:val="20"/>
                <w:szCs w:val="20"/>
              </w:rPr>
              <w:t xml:space="preserve">   Бурая И. Д., директор школы, учитель ИЗО и черчения</w:t>
            </w:r>
          </w:p>
          <w:p w:rsidR="00CB1984" w:rsidRPr="00BA37AD" w:rsidRDefault="00CB1984" w:rsidP="00CB1984">
            <w:pPr>
              <w:rPr>
                <w:b/>
                <w:sz w:val="20"/>
                <w:szCs w:val="20"/>
              </w:rPr>
            </w:pPr>
            <w:r w:rsidRPr="00BA37AD">
              <w:rPr>
                <w:b/>
                <w:sz w:val="20"/>
                <w:szCs w:val="20"/>
              </w:rPr>
              <w:t>Члены комиссии:</w:t>
            </w:r>
          </w:p>
          <w:p w:rsidR="00CB1984" w:rsidRPr="00BA37AD" w:rsidRDefault="00CB1984" w:rsidP="00CB1984">
            <w:pPr>
              <w:rPr>
                <w:sz w:val="20"/>
                <w:szCs w:val="20"/>
              </w:rPr>
            </w:pPr>
            <w:proofErr w:type="spellStart"/>
            <w:r w:rsidRPr="00BA37AD">
              <w:rPr>
                <w:sz w:val="20"/>
                <w:szCs w:val="20"/>
              </w:rPr>
              <w:t>Солнышкина</w:t>
            </w:r>
            <w:proofErr w:type="spellEnd"/>
            <w:r w:rsidRPr="00BA37AD">
              <w:rPr>
                <w:sz w:val="20"/>
                <w:szCs w:val="20"/>
              </w:rPr>
              <w:t xml:space="preserve"> А. В., учитель русского языка и литературы</w:t>
            </w:r>
          </w:p>
          <w:p w:rsidR="00CB1984" w:rsidRPr="00BA37AD" w:rsidRDefault="00CB1984" w:rsidP="00CB1984">
            <w:pPr>
              <w:rPr>
                <w:sz w:val="20"/>
                <w:szCs w:val="20"/>
              </w:rPr>
            </w:pPr>
            <w:r w:rsidRPr="00BA37AD">
              <w:rPr>
                <w:sz w:val="20"/>
                <w:szCs w:val="20"/>
              </w:rPr>
              <w:t>Панова Н. В., зам. директора по ВР, учитель русского языка и литературы</w:t>
            </w:r>
          </w:p>
          <w:p w:rsidR="00CB1984" w:rsidRPr="00CB1984" w:rsidRDefault="00CB1984" w:rsidP="00CB1984">
            <w:pPr>
              <w:rPr>
                <w:sz w:val="20"/>
                <w:szCs w:val="20"/>
              </w:rPr>
            </w:pPr>
            <w:proofErr w:type="spellStart"/>
            <w:r w:rsidRPr="00BA37AD">
              <w:rPr>
                <w:sz w:val="20"/>
                <w:szCs w:val="20"/>
              </w:rPr>
              <w:t>Пирская</w:t>
            </w:r>
            <w:proofErr w:type="spellEnd"/>
            <w:r w:rsidRPr="00BA37AD">
              <w:rPr>
                <w:sz w:val="20"/>
                <w:szCs w:val="20"/>
              </w:rPr>
              <w:t xml:space="preserve"> Ж. Ю., зам. директора по УВР, учит</w:t>
            </w:r>
            <w:r>
              <w:rPr>
                <w:sz w:val="20"/>
                <w:szCs w:val="20"/>
              </w:rPr>
              <w:t>ель русского языка и литературы</w:t>
            </w:r>
          </w:p>
        </w:tc>
        <w:tc>
          <w:tcPr>
            <w:tcW w:w="3126" w:type="dxa"/>
          </w:tcPr>
          <w:p w:rsidR="00CB1984" w:rsidRDefault="00CB1984" w:rsidP="00BB05AA"/>
        </w:tc>
      </w:tr>
      <w:tr w:rsidR="00286D61" w:rsidRPr="00083D3A" w:rsidTr="00DC427A">
        <w:trPr>
          <w:trHeight w:val="311"/>
        </w:trPr>
        <w:tc>
          <w:tcPr>
            <w:tcW w:w="15293" w:type="dxa"/>
            <w:gridSpan w:val="7"/>
          </w:tcPr>
          <w:p w:rsidR="00286D61" w:rsidRPr="005B6893" w:rsidRDefault="00286D61" w:rsidP="00DC427A">
            <w:pPr>
              <w:tabs>
                <w:tab w:val="left" w:pos="0"/>
                <w:tab w:val="left" w:pos="567"/>
                <w:tab w:val="left" w:pos="1418"/>
              </w:tabs>
              <w:rPr>
                <w:rFonts w:ascii="Book Antiqua" w:hAnsi="Book Antiqua"/>
                <w:b/>
                <w:sz w:val="22"/>
                <w:szCs w:val="22"/>
              </w:rPr>
            </w:pPr>
            <w:r w:rsidRPr="005B6893">
              <w:rPr>
                <w:rFonts w:ascii="Book Antiqua" w:hAnsi="Book Antiqua"/>
                <w:b/>
                <w:sz w:val="22"/>
                <w:szCs w:val="22"/>
              </w:rPr>
              <w:t>ДОПОЛНИТЕЛЬНЫЕ  СРОКИ  (июль 2012)</w:t>
            </w:r>
          </w:p>
        </w:tc>
      </w:tr>
      <w:tr w:rsidR="001D4204" w:rsidRPr="00083D3A" w:rsidTr="00451975">
        <w:trPr>
          <w:trHeight w:val="1691"/>
        </w:trPr>
        <w:tc>
          <w:tcPr>
            <w:tcW w:w="661" w:type="dxa"/>
            <w:vMerge w:val="restart"/>
          </w:tcPr>
          <w:p w:rsidR="001D4204" w:rsidRDefault="001D4204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  <w:vMerge w:val="restart"/>
          </w:tcPr>
          <w:p w:rsidR="001D4204" w:rsidRDefault="001D4204" w:rsidP="00B37BC3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7 июля</w:t>
            </w:r>
          </w:p>
          <w:p w:rsidR="001D4204" w:rsidRDefault="001D4204" w:rsidP="00B37BC3">
            <w:pPr>
              <w:tabs>
                <w:tab w:val="left" w:pos="0"/>
                <w:tab w:val="left" w:pos="567"/>
                <w:tab w:val="left" w:pos="1418"/>
              </w:tabs>
            </w:pPr>
            <w:r>
              <w:t>(суббота)</w:t>
            </w:r>
          </w:p>
          <w:p w:rsidR="001D4204" w:rsidRDefault="001D4204" w:rsidP="00DC427A">
            <w:pPr>
              <w:tabs>
                <w:tab w:val="left" w:pos="0"/>
                <w:tab w:val="left" w:pos="567"/>
                <w:tab w:val="left" w:pos="141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выпускников, не сдававших ЕГЭ или ГВЭ или не завершивших выполнение экзаменационной работы в установленные сроки по уважительным причинам;</w:t>
            </w:r>
          </w:p>
          <w:p w:rsidR="001D4204" w:rsidRDefault="001D4204" w:rsidP="00DC427A">
            <w:pPr>
              <w:tabs>
                <w:tab w:val="left" w:pos="0"/>
                <w:tab w:val="left" w:pos="567"/>
                <w:tab w:val="left" w:pos="141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выпускников, результаты ЕГЭ или ГВЭ которых были отменены ГЭК или ТЭК;</w:t>
            </w:r>
          </w:p>
          <w:p w:rsidR="001D4204" w:rsidRPr="00DC427A" w:rsidRDefault="001D4204" w:rsidP="00DC427A">
            <w:pPr>
              <w:tabs>
                <w:tab w:val="left" w:pos="0"/>
                <w:tab w:val="left" w:pos="567"/>
                <w:tab w:val="left" w:pos="141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выпускников, получивших на ЕГЭ или ГВЭ </w:t>
            </w:r>
            <w:r w:rsidRPr="00DC427A">
              <w:rPr>
                <w:b/>
                <w:sz w:val="16"/>
                <w:szCs w:val="16"/>
              </w:rPr>
              <w:t>по русскому языку</w:t>
            </w:r>
            <w:r>
              <w:rPr>
                <w:sz w:val="16"/>
                <w:szCs w:val="16"/>
              </w:rPr>
              <w:t xml:space="preserve"> неудовлетворительный результат</w:t>
            </w:r>
          </w:p>
        </w:tc>
        <w:tc>
          <w:tcPr>
            <w:tcW w:w="1908" w:type="dxa"/>
            <w:vMerge w:val="restart"/>
          </w:tcPr>
          <w:p w:rsidR="001D4204" w:rsidRDefault="001D4204" w:rsidP="00DC427A">
            <w:pPr>
              <w:jc w:val="both"/>
            </w:pPr>
          </w:p>
          <w:p w:rsidR="001D4204" w:rsidRDefault="001D4204" w:rsidP="00BB05AA"/>
          <w:p w:rsidR="001D4204" w:rsidRDefault="001D4204" w:rsidP="00BB05AA"/>
          <w:p w:rsidR="001D4204" w:rsidRDefault="001D4204" w:rsidP="00BB05AA"/>
          <w:p w:rsidR="001D4204" w:rsidRDefault="001D4204" w:rsidP="00BB05AA"/>
          <w:p w:rsidR="001D4204" w:rsidRDefault="001D4204" w:rsidP="00BB05AA"/>
          <w:p w:rsidR="001D4204" w:rsidRDefault="001D4204" w:rsidP="00BB05AA">
            <w:r>
              <w:t>11 «А» класс</w:t>
            </w:r>
          </w:p>
        </w:tc>
        <w:tc>
          <w:tcPr>
            <w:tcW w:w="2282" w:type="dxa"/>
            <w:vMerge w:val="restart"/>
          </w:tcPr>
          <w:p w:rsidR="001D4204" w:rsidRDefault="001D4204" w:rsidP="00CC11B7">
            <w:pPr>
              <w:jc w:val="both"/>
              <w:rPr>
                <w:b/>
              </w:rPr>
            </w:pPr>
          </w:p>
          <w:p w:rsidR="001D4204" w:rsidRDefault="001D4204" w:rsidP="001D4204">
            <w:pPr>
              <w:jc w:val="both"/>
              <w:rPr>
                <w:b/>
              </w:rPr>
            </w:pPr>
          </w:p>
          <w:p w:rsidR="00451975" w:rsidRDefault="00451975" w:rsidP="001D4204">
            <w:pPr>
              <w:jc w:val="both"/>
              <w:rPr>
                <w:b/>
              </w:rPr>
            </w:pPr>
          </w:p>
          <w:p w:rsidR="00451975" w:rsidRDefault="00451975" w:rsidP="001D4204">
            <w:pPr>
              <w:jc w:val="both"/>
              <w:rPr>
                <w:b/>
              </w:rPr>
            </w:pPr>
          </w:p>
          <w:p w:rsidR="00451975" w:rsidRDefault="00451975" w:rsidP="001D4204">
            <w:pPr>
              <w:jc w:val="both"/>
              <w:rPr>
                <w:b/>
              </w:rPr>
            </w:pPr>
          </w:p>
          <w:p w:rsidR="00451975" w:rsidRDefault="00451975" w:rsidP="001D4204">
            <w:pPr>
              <w:jc w:val="both"/>
              <w:rPr>
                <w:b/>
              </w:rPr>
            </w:pPr>
          </w:p>
          <w:p w:rsidR="001D4204" w:rsidRDefault="001D4204" w:rsidP="00B37BC3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1D4204" w:rsidRDefault="001D4204" w:rsidP="001D4204">
            <w:pPr>
              <w:rPr>
                <w:b/>
              </w:rPr>
            </w:pPr>
            <w:r>
              <w:rPr>
                <w:b/>
              </w:rPr>
              <w:t>10-00</w:t>
            </w:r>
          </w:p>
        </w:tc>
        <w:tc>
          <w:tcPr>
            <w:tcW w:w="2171" w:type="dxa"/>
          </w:tcPr>
          <w:p w:rsidR="00451975" w:rsidRDefault="00451975" w:rsidP="001D4204">
            <w:pPr>
              <w:rPr>
                <w:b/>
              </w:rPr>
            </w:pPr>
          </w:p>
          <w:p w:rsidR="00451975" w:rsidRDefault="00451975" w:rsidP="001D4204">
            <w:pPr>
              <w:rPr>
                <w:b/>
              </w:rPr>
            </w:pPr>
          </w:p>
          <w:p w:rsidR="001D4204" w:rsidRDefault="001D4204" w:rsidP="00451975">
            <w:pPr>
              <w:rPr>
                <w:b/>
              </w:rPr>
            </w:pPr>
            <w:r>
              <w:rPr>
                <w:b/>
              </w:rPr>
              <w:t>ЕГЭ</w:t>
            </w:r>
          </w:p>
          <w:p w:rsidR="001D4204" w:rsidRPr="001D4204" w:rsidRDefault="001D4204" w:rsidP="00451975">
            <w:pPr>
              <w:rPr>
                <w:b/>
              </w:rPr>
            </w:pPr>
            <w:r>
              <w:rPr>
                <w:b/>
              </w:rPr>
              <w:t>3 часа (180 минут)</w:t>
            </w:r>
          </w:p>
        </w:tc>
        <w:tc>
          <w:tcPr>
            <w:tcW w:w="2999" w:type="dxa"/>
            <w:vMerge w:val="restart"/>
          </w:tcPr>
          <w:p w:rsidR="001D4204" w:rsidRPr="00BA37AD" w:rsidRDefault="001D4204" w:rsidP="001D4204">
            <w:pPr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vMerge w:val="restart"/>
          </w:tcPr>
          <w:p w:rsidR="001D4204" w:rsidRDefault="001D4204" w:rsidP="00BB05AA"/>
        </w:tc>
      </w:tr>
      <w:tr w:rsidR="001D4204" w:rsidRPr="00083D3A" w:rsidTr="00CC11B7">
        <w:trPr>
          <w:trHeight w:val="1373"/>
        </w:trPr>
        <w:tc>
          <w:tcPr>
            <w:tcW w:w="661" w:type="dxa"/>
            <w:vMerge/>
          </w:tcPr>
          <w:p w:rsidR="001D4204" w:rsidRDefault="001D4204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  <w:vMerge/>
          </w:tcPr>
          <w:p w:rsidR="001D4204" w:rsidRDefault="001D4204" w:rsidP="00B37BC3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</w:tc>
        <w:tc>
          <w:tcPr>
            <w:tcW w:w="1908" w:type="dxa"/>
            <w:vMerge/>
          </w:tcPr>
          <w:p w:rsidR="001D4204" w:rsidRDefault="001D4204" w:rsidP="00DC427A">
            <w:pPr>
              <w:jc w:val="both"/>
            </w:pPr>
          </w:p>
        </w:tc>
        <w:tc>
          <w:tcPr>
            <w:tcW w:w="2282" w:type="dxa"/>
            <w:vMerge/>
          </w:tcPr>
          <w:p w:rsidR="001D4204" w:rsidRDefault="001D4204" w:rsidP="00B37BC3">
            <w:pPr>
              <w:rPr>
                <w:b/>
              </w:rPr>
            </w:pPr>
          </w:p>
        </w:tc>
        <w:tc>
          <w:tcPr>
            <w:tcW w:w="2171" w:type="dxa"/>
          </w:tcPr>
          <w:p w:rsidR="001D4204" w:rsidRDefault="001D4204" w:rsidP="001D4204">
            <w:pPr>
              <w:rPr>
                <w:b/>
              </w:rPr>
            </w:pPr>
            <w:r w:rsidRPr="001D4204">
              <w:rPr>
                <w:b/>
              </w:rPr>
              <w:t>ГВЭ</w:t>
            </w:r>
          </w:p>
          <w:p w:rsidR="001D4204" w:rsidRPr="00CC11B7" w:rsidRDefault="001D4204" w:rsidP="001D4204">
            <w:pPr>
              <w:rPr>
                <w:sz w:val="16"/>
                <w:szCs w:val="16"/>
              </w:rPr>
            </w:pPr>
            <w:r w:rsidRPr="00CC11B7">
              <w:rPr>
                <w:sz w:val="16"/>
                <w:szCs w:val="16"/>
              </w:rPr>
              <w:t xml:space="preserve">(сочинение или </w:t>
            </w:r>
            <w:r w:rsidR="00CC11B7">
              <w:rPr>
                <w:sz w:val="16"/>
                <w:szCs w:val="16"/>
              </w:rPr>
              <w:t xml:space="preserve"> </w:t>
            </w:r>
            <w:r w:rsidRPr="00CC11B7">
              <w:rPr>
                <w:sz w:val="16"/>
                <w:szCs w:val="16"/>
              </w:rPr>
              <w:t>изложение с творческим заданием по выбору выпускника)</w:t>
            </w:r>
          </w:p>
          <w:p w:rsidR="001D4204" w:rsidRDefault="001D4204" w:rsidP="001D4204">
            <w:pPr>
              <w:rPr>
                <w:b/>
              </w:rPr>
            </w:pPr>
            <w:r>
              <w:rPr>
                <w:b/>
              </w:rPr>
              <w:t xml:space="preserve">6 часов </w:t>
            </w:r>
          </w:p>
          <w:p w:rsidR="001D4204" w:rsidRDefault="001D4204" w:rsidP="001D4204">
            <w:r>
              <w:rPr>
                <w:b/>
              </w:rPr>
              <w:t>(360 минут)</w:t>
            </w:r>
          </w:p>
        </w:tc>
        <w:tc>
          <w:tcPr>
            <w:tcW w:w="2999" w:type="dxa"/>
            <w:vMerge/>
          </w:tcPr>
          <w:p w:rsidR="001D4204" w:rsidRDefault="001D4204" w:rsidP="001D4204">
            <w:pPr>
              <w:rPr>
                <w:b/>
              </w:rPr>
            </w:pPr>
          </w:p>
        </w:tc>
        <w:tc>
          <w:tcPr>
            <w:tcW w:w="3126" w:type="dxa"/>
            <w:vMerge/>
          </w:tcPr>
          <w:p w:rsidR="001D4204" w:rsidRDefault="001D4204" w:rsidP="00BB05AA"/>
        </w:tc>
      </w:tr>
      <w:tr w:rsidR="00CC11B7" w:rsidRPr="00083D3A" w:rsidTr="00CC11B7">
        <w:trPr>
          <w:trHeight w:val="669"/>
        </w:trPr>
        <w:tc>
          <w:tcPr>
            <w:tcW w:w="661" w:type="dxa"/>
            <w:vMerge w:val="restart"/>
          </w:tcPr>
          <w:p w:rsidR="00CC11B7" w:rsidRDefault="00CC11B7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  <w:vMerge w:val="restart"/>
          </w:tcPr>
          <w:p w:rsidR="00CC11B7" w:rsidRDefault="00CC11B7" w:rsidP="00B37BC3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10 июля</w:t>
            </w:r>
          </w:p>
          <w:p w:rsidR="00CC11B7" w:rsidRDefault="00CC11B7" w:rsidP="00B37BC3">
            <w:pPr>
              <w:tabs>
                <w:tab w:val="left" w:pos="0"/>
                <w:tab w:val="left" w:pos="567"/>
                <w:tab w:val="left" w:pos="1418"/>
              </w:tabs>
            </w:pPr>
            <w:r>
              <w:t>(вторник)</w:t>
            </w:r>
          </w:p>
          <w:p w:rsidR="00CC11B7" w:rsidRDefault="00CC11B7" w:rsidP="00DC427A">
            <w:pPr>
              <w:tabs>
                <w:tab w:val="left" w:pos="0"/>
                <w:tab w:val="left" w:pos="567"/>
                <w:tab w:val="left" w:pos="141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выпускников, не сдававших ЕГЭ или ГВЭ или не завершивших выполнение экзаменационной работы в установленные сроки по уважительным причинам;</w:t>
            </w:r>
          </w:p>
          <w:p w:rsidR="00CC11B7" w:rsidRDefault="00CC11B7" w:rsidP="00DC427A">
            <w:pPr>
              <w:tabs>
                <w:tab w:val="left" w:pos="0"/>
                <w:tab w:val="left" w:pos="567"/>
                <w:tab w:val="left" w:pos="141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выпускников, результаты ЕГЭ или ГВЭ которых были отменены ГЭК или ТЭК;</w:t>
            </w:r>
          </w:p>
          <w:p w:rsidR="00CC11B7" w:rsidRPr="00286D61" w:rsidRDefault="00CC11B7" w:rsidP="00DC427A">
            <w:pPr>
              <w:tabs>
                <w:tab w:val="left" w:pos="0"/>
                <w:tab w:val="left" w:pos="567"/>
                <w:tab w:val="left" w:pos="1418"/>
              </w:tabs>
            </w:pPr>
            <w:r>
              <w:rPr>
                <w:sz w:val="16"/>
                <w:szCs w:val="16"/>
              </w:rPr>
              <w:t xml:space="preserve">для выпускников, получивших на ЕГЭ или ГВЭ </w:t>
            </w:r>
            <w:r w:rsidRPr="00DC427A">
              <w:rPr>
                <w:b/>
                <w:sz w:val="16"/>
                <w:szCs w:val="16"/>
              </w:rPr>
              <w:t>по математике</w:t>
            </w:r>
            <w:r>
              <w:rPr>
                <w:sz w:val="16"/>
                <w:szCs w:val="16"/>
              </w:rPr>
              <w:t xml:space="preserve"> неудовлетворительный результат</w:t>
            </w:r>
          </w:p>
        </w:tc>
        <w:tc>
          <w:tcPr>
            <w:tcW w:w="1908" w:type="dxa"/>
            <w:vMerge w:val="restart"/>
          </w:tcPr>
          <w:p w:rsidR="00CC11B7" w:rsidRDefault="00CC11B7" w:rsidP="00BB05AA"/>
          <w:p w:rsidR="00CC11B7" w:rsidRDefault="00CC11B7" w:rsidP="00BB05AA"/>
          <w:p w:rsidR="00CC11B7" w:rsidRDefault="00CC11B7" w:rsidP="00BB05AA"/>
          <w:p w:rsidR="00CC11B7" w:rsidRDefault="00CC11B7" w:rsidP="00BB05AA"/>
          <w:p w:rsidR="00CC11B7" w:rsidRDefault="00CC11B7" w:rsidP="00BB05AA">
            <w:r>
              <w:t>11 «А» класс</w:t>
            </w:r>
          </w:p>
        </w:tc>
        <w:tc>
          <w:tcPr>
            <w:tcW w:w="2282" w:type="dxa"/>
            <w:vMerge w:val="restart"/>
          </w:tcPr>
          <w:p w:rsidR="00CC11B7" w:rsidRDefault="00CC11B7" w:rsidP="00B37BC3">
            <w:pPr>
              <w:rPr>
                <w:b/>
              </w:rPr>
            </w:pPr>
          </w:p>
          <w:p w:rsidR="00CC11B7" w:rsidRDefault="00CC11B7" w:rsidP="00B37BC3">
            <w:pPr>
              <w:rPr>
                <w:b/>
              </w:rPr>
            </w:pPr>
          </w:p>
          <w:p w:rsidR="00CC11B7" w:rsidRDefault="00CC11B7" w:rsidP="00B37BC3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CC11B7" w:rsidRDefault="00CC11B7" w:rsidP="00B37BC3">
            <w:pPr>
              <w:rPr>
                <w:b/>
              </w:rPr>
            </w:pPr>
            <w:r>
              <w:rPr>
                <w:b/>
              </w:rPr>
              <w:t>10-00</w:t>
            </w:r>
          </w:p>
        </w:tc>
        <w:tc>
          <w:tcPr>
            <w:tcW w:w="2171" w:type="dxa"/>
          </w:tcPr>
          <w:p w:rsidR="00CC11B7" w:rsidRDefault="00CC11B7" w:rsidP="00B37BC3">
            <w:pPr>
              <w:rPr>
                <w:b/>
              </w:rPr>
            </w:pPr>
            <w:r w:rsidRPr="00CC11B7">
              <w:rPr>
                <w:b/>
              </w:rPr>
              <w:t>ЕГЭ</w:t>
            </w:r>
          </w:p>
          <w:p w:rsidR="00CC11B7" w:rsidRPr="00CC11B7" w:rsidRDefault="00CC11B7" w:rsidP="00B37BC3">
            <w:pPr>
              <w:rPr>
                <w:b/>
              </w:rPr>
            </w:pPr>
            <w:r>
              <w:rPr>
                <w:b/>
              </w:rPr>
              <w:t>4 часа (240 минут)</w:t>
            </w:r>
          </w:p>
        </w:tc>
        <w:tc>
          <w:tcPr>
            <w:tcW w:w="2999" w:type="dxa"/>
            <w:vMerge w:val="restart"/>
          </w:tcPr>
          <w:p w:rsidR="00CC11B7" w:rsidRPr="00BA37AD" w:rsidRDefault="00CC11B7" w:rsidP="00CB1984">
            <w:pPr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vMerge w:val="restart"/>
          </w:tcPr>
          <w:p w:rsidR="00CC11B7" w:rsidRDefault="00CC11B7" w:rsidP="00BB05AA"/>
        </w:tc>
      </w:tr>
      <w:tr w:rsidR="00CC11B7" w:rsidRPr="00083D3A" w:rsidTr="00CC11B7">
        <w:trPr>
          <w:trHeight w:val="848"/>
        </w:trPr>
        <w:tc>
          <w:tcPr>
            <w:tcW w:w="661" w:type="dxa"/>
            <w:vMerge/>
          </w:tcPr>
          <w:p w:rsidR="00CC11B7" w:rsidRDefault="00CC11B7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  <w:vMerge/>
          </w:tcPr>
          <w:p w:rsidR="00CC11B7" w:rsidRDefault="00CC11B7" w:rsidP="00B37BC3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</w:tc>
        <w:tc>
          <w:tcPr>
            <w:tcW w:w="1908" w:type="dxa"/>
            <w:vMerge/>
          </w:tcPr>
          <w:p w:rsidR="00CC11B7" w:rsidRDefault="00CC11B7" w:rsidP="00BB05AA"/>
        </w:tc>
        <w:tc>
          <w:tcPr>
            <w:tcW w:w="2282" w:type="dxa"/>
            <w:vMerge/>
          </w:tcPr>
          <w:p w:rsidR="00CC11B7" w:rsidRDefault="00CC11B7" w:rsidP="00B37BC3">
            <w:pPr>
              <w:rPr>
                <w:b/>
              </w:rPr>
            </w:pPr>
          </w:p>
        </w:tc>
        <w:tc>
          <w:tcPr>
            <w:tcW w:w="2171" w:type="dxa"/>
          </w:tcPr>
          <w:p w:rsidR="00CC11B7" w:rsidRDefault="00CC11B7" w:rsidP="00B37BC3">
            <w:pPr>
              <w:rPr>
                <w:b/>
              </w:rPr>
            </w:pPr>
            <w:r>
              <w:rPr>
                <w:b/>
              </w:rPr>
              <w:t>ГВЭ</w:t>
            </w:r>
          </w:p>
          <w:p w:rsidR="00CC11B7" w:rsidRDefault="00CC11B7" w:rsidP="00B37BC3">
            <w:pPr>
              <w:rPr>
                <w:b/>
              </w:rPr>
            </w:pPr>
            <w:r>
              <w:rPr>
                <w:b/>
              </w:rPr>
              <w:t>5 часов</w:t>
            </w:r>
          </w:p>
          <w:p w:rsidR="00CC11B7" w:rsidRPr="00CC11B7" w:rsidRDefault="00CC11B7" w:rsidP="00B37BC3">
            <w:pPr>
              <w:rPr>
                <w:b/>
              </w:rPr>
            </w:pPr>
            <w:r>
              <w:rPr>
                <w:b/>
              </w:rPr>
              <w:t xml:space="preserve"> (300 минут)</w:t>
            </w:r>
          </w:p>
        </w:tc>
        <w:tc>
          <w:tcPr>
            <w:tcW w:w="2999" w:type="dxa"/>
            <w:vMerge/>
          </w:tcPr>
          <w:p w:rsidR="00CC11B7" w:rsidRPr="00BA37AD" w:rsidRDefault="00CC11B7" w:rsidP="00CB1984">
            <w:pPr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vMerge/>
          </w:tcPr>
          <w:p w:rsidR="00CC11B7" w:rsidRDefault="00CC11B7" w:rsidP="00BB05AA"/>
        </w:tc>
      </w:tr>
      <w:tr w:rsidR="00CC11B7" w:rsidRPr="00083D3A" w:rsidTr="00656D31">
        <w:trPr>
          <w:trHeight w:val="926"/>
        </w:trPr>
        <w:tc>
          <w:tcPr>
            <w:tcW w:w="661" w:type="dxa"/>
            <w:vMerge/>
          </w:tcPr>
          <w:p w:rsidR="00CC11B7" w:rsidRDefault="00CC11B7" w:rsidP="00083D3A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  <w:vMerge/>
          </w:tcPr>
          <w:p w:rsidR="00CC11B7" w:rsidRDefault="00CC11B7" w:rsidP="00B37BC3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</w:tc>
        <w:tc>
          <w:tcPr>
            <w:tcW w:w="1908" w:type="dxa"/>
            <w:vMerge/>
          </w:tcPr>
          <w:p w:rsidR="00CC11B7" w:rsidRDefault="00CC11B7" w:rsidP="00BB05AA"/>
        </w:tc>
        <w:tc>
          <w:tcPr>
            <w:tcW w:w="2282" w:type="dxa"/>
          </w:tcPr>
          <w:p w:rsidR="00CC11B7" w:rsidRDefault="00CC11B7" w:rsidP="00B37BC3">
            <w:pPr>
              <w:rPr>
                <w:b/>
              </w:rPr>
            </w:pPr>
          </w:p>
          <w:p w:rsidR="00451975" w:rsidRDefault="00451975" w:rsidP="00451975">
            <w:pPr>
              <w:jc w:val="both"/>
              <w:rPr>
                <w:b/>
              </w:rPr>
            </w:pPr>
          </w:p>
          <w:p w:rsidR="00CC11B7" w:rsidRDefault="00CC11B7" w:rsidP="00B37BC3">
            <w:pPr>
              <w:rPr>
                <w:b/>
              </w:rPr>
            </w:pPr>
            <w:r>
              <w:rPr>
                <w:b/>
              </w:rPr>
              <w:t>Иностранный язык</w:t>
            </w:r>
          </w:p>
          <w:p w:rsidR="00CC11B7" w:rsidRDefault="00CC11B7" w:rsidP="00B37BC3">
            <w:pPr>
              <w:rPr>
                <w:b/>
              </w:rPr>
            </w:pPr>
            <w:r>
              <w:rPr>
                <w:b/>
              </w:rPr>
              <w:t>10-00</w:t>
            </w:r>
          </w:p>
        </w:tc>
        <w:tc>
          <w:tcPr>
            <w:tcW w:w="2171" w:type="dxa"/>
          </w:tcPr>
          <w:p w:rsidR="00451975" w:rsidRDefault="00451975" w:rsidP="00CC11B7">
            <w:pPr>
              <w:rPr>
                <w:b/>
              </w:rPr>
            </w:pPr>
          </w:p>
          <w:p w:rsidR="00451975" w:rsidRDefault="00451975" w:rsidP="00CC11B7">
            <w:pPr>
              <w:rPr>
                <w:b/>
              </w:rPr>
            </w:pPr>
          </w:p>
          <w:p w:rsidR="00CC11B7" w:rsidRDefault="00CC11B7" w:rsidP="00CC11B7">
            <w:pPr>
              <w:rPr>
                <w:b/>
              </w:rPr>
            </w:pPr>
            <w:r>
              <w:rPr>
                <w:b/>
              </w:rPr>
              <w:t>ЕГЭ</w:t>
            </w:r>
          </w:p>
          <w:p w:rsidR="00CC11B7" w:rsidRPr="00CC11B7" w:rsidRDefault="00CC11B7" w:rsidP="00CC11B7">
            <w:pPr>
              <w:rPr>
                <w:b/>
              </w:rPr>
            </w:pPr>
            <w:r>
              <w:rPr>
                <w:b/>
              </w:rPr>
              <w:t>3 часа (180 минут)</w:t>
            </w:r>
          </w:p>
        </w:tc>
        <w:tc>
          <w:tcPr>
            <w:tcW w:w="2999" w:type="dxa"/>
            <w:vMerge/>
          </w:tcPr>
          <w:p w:rsidR="00CC11B7" w:rsidRPr="00BA37AD" w:rsidRDefault="00CC11B7" w:rsidP="00CB1984">
            <w:pPr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vMerge/>
          </w:tcPr>
          <w:p w:rsidR="00CC11B7" w:rsidRDefault="00CC11B7" w:rsidP="00BB05AA"/>
        </w:tc>
      </w:tr>
      <w:tr w:rsidR="00CC11B7" w:rsidRPr="00083D3A" w:rsidTr="00CC11B7">
        <w:trPr>
          <w:trHeight w:val="845"/>
        </w:trPr>
        <w:tc>
          <w:tcPr>
            <w:tcW w:w="661" w:type="dxa"/>
            <w:vMerge w:val="restart"/>
          </w:tcPr>
          <w:p w:rsidR="00CC11B7" w:rsidRDefault="00CC11B7" w:rsidP="00CC11B7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  <w:vMerge w:val="restart"/>
          </w:tcPr>
          <w:p w:rsidR="00CC11B7" w:rsidRDefault="00CC11B7" w:rsidP="00CC11B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12 июля</w:t>
            </w:r>
          </w:p>
          <w:p w:rsidR="00CC11B7" w:rsidRDefault="00CC11B7" w:rsidP="00CC11B7">
            <w:pPr>
              <w:tabs>
                <w:tab w:val="left" w:pos="0"/>
                <w:tab w:val="left" w:pos="567"/>
                <w:tab w:val="left" w:pos="1418"/>
              </w:tabs>
            </w:pPr>
            <w:r>
              <w:t>(четверг)</w:t>
            </w:r>
          </w:p>
          <w:p w:rsidR="00CC11B7" w:rsidRDefault="00CC11B7" w:rsidP="00CC11B7">
            <w:pPr>
              <w:tabs>
                <w:tab w:val="left" w:pos="0"/>
                <w:tab w:val="left" w:pos="567"/>
                <w:tab w:val="left" w:pos="141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выпускников, не сдававших ЕГЭ или не завершивших выполнение экзаменационной работы в установленные сроки по уважительным причинам;</w:t>
            </w:r>
          </w:p>
          <w:p w:rsidR="00CC11B7" w:rsidRPr="00CC11B7" w:rsidRDefault="00CC11B7" w:rsidP="00CC11B7">
            <w:pPr>
              <w:tabs>
                <w:tab w:val="left" w:pos="0"/>
                <w:tab w:val="left" w:pos="567"/>
                <w:tab w:val="left" w:pos="1418"/>
              </w:tabs>
            </w:pPr>
            <w:r>
              <w:rPr>
                <w:sz w:val="16"/>
                <w:szCs w:val="16"/>
              </w:rPr>
              <w:t xml:space="preserve">для выпускников, </w:t>
            </w:r>
            <w:proofErr w:type="gramStart"/>
            <w:r>
              <w:rPr>
                <w:sz w:val="16"/>
                <w:szCs w:val="16"/>
              </w:rPr>
              <w:t>результаты</w:t>
            </w:r>
            <w:proofErr w:type="gramEnd"/>
            <w:r>
              <w:rPr>
                <w:sz w:val="16"/>
                <w:szCs w:val="16"/>
              </w:rPr>
              <w:t xml:space="preserve"> ЕГЭ которых были отменены ГЭК Московской области</w:t>
            </w:r>
          </w:p>
        </w:tc>
        <w:tc>
          <w:tcPr>
            <w:tcW w:w="1908" w:type="dxa"/>
            <w:vMerge w:val="restart"/>
          </w:tcPr>
          <w:p w:rsidR="00CC11B7" w:rsidRDefault="00CC11B7" w:rsidP="00CC11B7"/>
          <w:p w:rsidR="00CC11B7" w:rsidRDefault="00CC11B7" w:rsidP="00CC11B7"/>
          <w:p w:rsidR="00CC11B7" w:rsidRDefault="00CC11B7" w:rsidP="00CC11B7"/>
          <w:p w:rsidR="00CC11B7" w:rsidRDefault="00CC11B7" w:rsidP="00CC11B7">
            <w:r>
              <w:t>11 «А» класс</w:t>
            </w:r>
          </w:p>
        </w:tc>
        <w:tc>
          <w:tcPr>
            <w:tcW w:w="2282" w:type="dxa"/>
          </w:tcPr>
          <w:p w:rsidR="00CC11B7" w:rsidRDefault="00CC11B7" w:rsidP="00CC11B7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  <w:p w:rsidR="00CC11B7" w:rsidRDefault="00CC11B7" w:rsidP="00CC11B7">
            <w:pPr>
              <w:rPr>
                <w:b/>
              </w:rPr>
            </w:pPr>
            <w:r>
              <w:rPr>
                <w:b/>
              </w:rPr>
              <w:t>10-00</w:t>
            </w:r>
          </w:p>
        </w:tc>
        <w:tc>
          <w:tcPr>
            <w:tcW w:w="2171" w:type="dxa"/>
          </w:tcPr>
          <w:p w:rsidR="00CC11B7" w:rsidRPr="00CC11B7" w:rsidRDefault="00CC11B7" w:rsidP="00CC11B7">
            <w:pPr>
              <w:rPr>
                <w:b/>
              </w:rPr>
            </w:pPr>
            <w:r w:rsidRPr="00CC11B7">
              <w:rPr>
                <w:b/>
              </w:rPr>
              <w:t>ЕГЭ</w:t>
            </w:r>
          </w:p>
          <w:p w:rsidR="00CC11B7" w:rsidRPr="00CC11B7" w:rsidRDefault="00CC11B7" w:rsidP="00CC11B7">
            <w:pPr>
              <w:rPr>
                <w:b/>
              </w:rPr>
            </w:pPr>
            <w:r w:rsidRPr="00CC11B7">
              <w:rPr>
                <w:b/>
              </w:rPr>
              <w:t>3,5 часа</w:t>
            </w:r>
          </w:p>
          <w:p w:rsidR="00CC11B7" w:rsidRDefault="00CC11B7" w:rsidP="00CC11B7">
            <w:r w:rsidRPr="00CC11B7">
              <w:rPr>
                <w:b/>
              </w:rPr>
              <w:t xml:space="preserve"> (210 минут)</w:t>
            </w:r>
          </w:p>
        </w:tc>
        <w:tc>
          <w:tcPr>
            <w:tcW w:w="2999" w:type="dxa"/>
            <w:vMerge w:val="restart"/>
          </w:tcPr>
          <w:p w:rsidR="00CC11B7" w:rsidRPr="00BA37AD" w:rsidRDefault="00CC11B7" w:rsidP="00CC11B7">
            <w:pPr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vMerge w:val="restart"/>
          </w:tcPr>
          <w:p w:rsidR="00CC11B7" w:rsidRDefault="00CC11B7" w:rsidP="00CC11B7"/>
        </w:tc>
      </w:tr>
      <w:tr w:rsidR="00CC11B7" w:rsidRPr="00083D3A" w:rsidTr="00656D31">
        <w:trPr>
          <w:trHeight w:val="845"/>
        </w:trPr>
        <w:tc>
          <w:tcPr>
            <w:tcW w:w="661" w:type="dxa"/>
            <w:vMerge/>
          </w:tcPr>
          <w:p w:rsidR="00CC11B7" w:rsidRDefault="00CC11B7" w:rsidP="00CC11B7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  <w:vMerge/>
          </w:tcPr>
          <w:p w:rsidR="00CC11B7" w:rsidRDefault="00CC11B7" w:rsidP="00CC11B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</w:tc>
        <w:tc>
          <w:tcPr>
            <w:tcW w:w="1908" w:type="dxa"/>
            <w:vMerge/>
          </w:tcPr>
          <w:p w:rsidR="00CC11B7" w:rsidRDefault="00CC11B7" w:rsidP="00CC11B7"/>
        </w:tc>
        <w:tc>
          <w:tcPr>
            <w:tcW w:w="2282" w:type="dxa"/>
          </w:tcPr>
          <w:p w:rsidR="00CC11B7" w:rsidRDefault="00CC11B7" w:rsidP="00CC11B7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  <w:p w:rsidR="00CC11B7" w:rsidRDefault="00CC11B7" w:rsidP="00CC11B7">
            <w:pPr>
              <w:rPr>
                <w:b/>
              </w:rPr>
            </w:pPr>
            <w:r>
              <w:rPr>
                <w:b/>
              </w:rPr>
              <w:t>10-00</w:t>
            </w:r>
          </w:p>
        </w:tc>
        <w:tc>
          <w:tcPr>
            <w:tcW w:w="2171" w:type="dxa"/>
          </w:tcPr>
          <w:p w:rsidR="00CC11B7" w:rsidRPr="00CC11B7" w:rsidRDefault="00CC11B7" w:rsidP="00CC11B7">
            <w:pPr>
              <w:rPr>
                <w:b/>
              </w:rPr>
            </w:pPr>
            <w:r w:rsidRPr="00CC11B7">
              <w:rPr>
                <w:b/>
              </w:rPr>
              <w:t xml:space="preserve">ЕГЭ </w:t>
            </w:r>
          </w:p>
          <w:p w:rsidR="00CC11B7" w:rsidRDefault="00CC11B7" w:rsidP="00CC11B7">
            <w:r w:rsidRPr="00CC11B7">
              <w:rPr>
                <w:b/>
              </w:rPr>
              <w:t>4 часа (240 минут)</w:t>
            </w:r>
          </w:p>
        </w:tc>
        <w:tc>
          <w:tcPr>
            <w:tcW w:w="2999" w:type="dxa"/>
            <w:vMerge/>
          </w:tcPr>
          <w:p w:rsidR="00CC11B7" w:rsidRPr="00BA37AD" w:rsidRDefault="00CC11B7" w:rsidP="00CC11B7">
            <w:pPr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vMerge/>
          </w:tcPr>
          <w:p w:rsidR="00CC11B7" w:rsidRDefault="00CC11B7" w:rsidP="00CC11B7"/>
        </w:tc>
      </w:tr>
      <w:tr w:rsidR="00CC11B7" w:rsidRPr="00083D3A" w:rsidTr="00656D31">
        <w:trPr>
          <w:trHeight w:val="845"/>
        </w:trPr>
        <w:tc>
          <w:tcPr>
            <w:tcW w:w="661" w:type="dxa"/>
            <w:vMerge/>
          </w:tcPr>
          <w:p w:rsidR="00CC11B7" w:rsidRDefault="00CC11B7" w:rsidP="00CC11B7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  <w:vMerge/>
          </w:tcPr>
          <w:p w:rsidR="00CC11B7" w:rsidRDefault="00CC11B7" w:rsidP="00CC11B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</w:tc>
        <w:tc>
          <w:tcPr>
            <w:tcW w:w="1908" w:type="dxa"/>
            <w:vMerge/>
          </w:tcPr>
          <w:p w:rsidR="00CC11B7" w:rsidRDefault="00CC11B7" w:rsidP="00CC11B7"/>
        </w:tc>
        <w:tc>
          <w:tcPr>
            <w:tcW w:w="2282" w:type="dxa"/>
          </w:tcPr>
          <w:p w:rsidR="00CC11B7" w:rsidRDefault="00CC11B7" w:rsidP="00CC11B7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  <w:p w:rsidR="00CC11B7" w:rsidRDefault="00CC11B7" w:rsidP="00CC11B7">
            <w:pPr>
              <w:rPr>
                <w:b/>
              </w:rPr>
            </w:pPr>
            <w:r>
              <w:rPr>
                <w:b/>
              </w:rPr>
              <w:t>10-00</w:t>
            </w:r>
          </w:p>
        </w:tc>
        <w:tc>
          <w:tcPr>
            <w:tcW w:w="2171" w:type="dxa"/>
          </w:tcPr>
          <w:p w:rsidR="00CC11B7" w:rsidRPr="00CC11B7" w:rsidRDefault="00CC11B7" w:rsidP="00CC11B7">
            <w:pPr>
              <w:rPr>
                <w:b/>
              </w:rPr>
            </w:pPr>
            <w:r w:rsidRPr="00CC11B7">
              <w:rPr>
                <w:b/>
              </w:rPr>
              <w:t xml:space="preserve">ЕГЭ </w:t>
            </w:r>
          </w:p>
          <w:p w:rsidR="00CC11B7" w:rsidRDefault="00CC11B7" w:rsidP="00CC11B7">
            <w:r w:rsidRPr="00CC11B7">
              <w:rPr>
                <w:b/>
              </w:rPr>
              <w:t>4 часа (240 минут)</w:t>
            </w:r>
          </w:p>
        </w:tc>
        <w:tc>
          <w:tcPr>
            <w:tcW w:w="2999" w:type="dxa"/>
            <w:vMerge/>
          </w:tcPr>
          <w:p w:rsidR="00CC11B7" w:rsidRPr="00BA37AD" w:rsidRDefault="00CC11B7" w:rsidP="00CC11B7">
            <w:pPr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vMerge/>
          </w:tcPr>
          <w:p w:rsidR="00CC11B7" w:rsidRDefault="00CC11B7" w:rsidP="00CC11B7"/>
        </w:tc>
      </w:tr>
      <w:tr w:rsidR="00451975" w:rsidRPr="00083D3A" w:rsidTr="00451975">
        <w:trPr>
          <w:trHeight w:val="1228"/>
        </w:trPr>
        <w:tc>
          <w:tcPr>
            <w:tcW w:w="661" w:type="dxa"/>
            <w:vMerge w:val="restart"/>
          </w:tcPr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  <w:vMerge w:val="restart"/>
          </w:tcPr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14 июля</w:t>
            </w:r>
          </w:p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</w:pPr>
            <w:r>
              <w:t>(суббота)</w:t>
            </w:r>
          </w:p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выпускников, не сдававших ЕГЭ или не завершивших выполнение экзаменационной работы в установленные сроки по уважительным причинам;</w:t>
            </w:r>
          </w:p>
          <w:p w:rsidR="00451975" w:rsidRPr="00CC11B7" w:rsidRDefault="00451975" w:rsidP="00CC11B7">
            <w:pPr>
              <w:tabs>
                <w:tab w:val="left" w:pos="0"/>
                <w:tab w:val="left" w:pos="567"/>
                <w:tab w:val="left" w:pos="1418"/>
              </w:tabs>
            </w:pPr>
            <w:r>
              <w:rPr>
                <w:sz w:val="16"/>
                <w:szCs w:val="16"/>
              </w:rPr>
              <w:t xml:space="preserve">для выпускников, </w:t>
            </w:r>
            <w:proofErr w:type="gramStart"/>
            <w:r>
              <w:rPr>
                <w:sz w:val="16"/>
                <w:szCs w:val="16"/>
              </w:rPr>
              <w:t>результаты</w:t>
            </w:r>
            <w:proofErr w:type="gramEnd"/>
            <w:r>
              <w:rPr>
                <w:sz w:val="16"/>
                <w:szCs w:val="16"/>
              </w:rPr>
              <w:t xml:space="preserve"> ЕГЭ которых были отменены ГЭК Московской области</w:t>
            </w:r>
          </w:p>
        </w:tc>
        <w:tc>
          <w:tcPr>
            <w:tcW w:w="1908" w:type="dxa"/>
            <w:vMerge w:val="restart"/>
          </w:tcPr>
          <w:p w:rsidR="00451975" w:rsidRDefault="00451975" w:rsidP="00CC11B7"/>
          <w:p w:rsidR="00451975" w:rsidRDefault="00451975" w:rsidP="00CC11B7"/>
          <w:p w:rsidR="00451975" w:rsidRDefault="00451975" w:rsidP="00CC11B7"/>
          <w:p w:rsidR="00451975" w:rsidRDefault="00451975" w:rsidP="00CC11B7">
            <w:r>
              <w:t>11 «А» класс</w:t>
            </w:r>
          </w:p>
        </w:tc>
        <w:tc>
          <w:tcPr>
            <w:tcW w:w="2282" w:type="dxa"/>
          </w:tcPr>
          <w:p w:rsidR="00451975" w:rsidRDefault="00451975" w:rsidP="00CC11B7">
            <w:pPr>
              <w:rPr>
                <w:b/>
              </w:rPr>
            </w:pPr>
          </w:p>
          <w:p w:rsidR="00451975" w:rsidRDefault="00451975" w:rsidP="00CC11B7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451975" w:rsidRDefault="00451975" w:rsidP="00CC11B7">
            <w:pPr>
              <w:rPr>
                <w:b/>
              </w:rPr>
            </w:pPr>
            <w:r>
              <w:rPr>
                <w:b/>
              </w:rPr>
              <w:t>10-00</w:t>
            </w:r>
          </w:p>
        </w:tc>
        <w:tc>
          <w:tcPr>
            <w:tcW w:w="2171" w:type="dxa"/>
          </w:tcPr>
          <w:p w:rsidR="00451975" w:rsidRDefault="00451975" w:rsidP="00451975">
            <w:pPr>
              <w:rPr>
                <w:b/>
              </w:rPr>
            </w:pPr>
          </w:p>
          <w:p w:rsidR="00451975" w:rsidRDefault="00451975" w:rsidP="00451975">
            <w:pPr>
              <w:rPr>
                <w:b/>
              </w:rPr>
            </w:pPr>
            <w:r>
              <w:rPr>
                <w:b/>
              </w:rPr>
              <w:t>ЕГЭ</w:t>
            </w:r>
          </w:p>
          <w:p w:rsidR="00451975" w:rsidRPr="00CC11B7" w:rsidRDefault="00451975" w:rsidP="00451975">
            <w:pPr>
              <w:rPr>
                <w:b/>
              </w:rPr>
            </w:pPr>
            <w:r>
              <w:rPr>
                <w:b/>
              </w:rPr>
              <w:t>3 часа (180 минут)</w:t>
            </w:r>
          </w:p>
        </w:tc>
        <w:tc>
          <w:tcPr>
            <w:tcW w:w="2999" w:type="dxa"/>
            <w:vMerge w:val="restart"/>
          </w:tcPr>
          <w:p w:rsidR="00451975" w:rsidRPr="00BA37AD" w:rsidRDefault="00451975" w:rsidP="00CC11B7">
            <w:pPr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vMerge w:val="restart"/>
          </w:tcPr>
          <w:p w:rsidR="00451975" w:rsidRDefault="00451975" w:rsidP="00CC11B7"/>
        </w:tc>
      </w:tr>
      <w:tr w:rsidR="00451975" w:rsidRPr="00083D3A" w:rsidTr="00656D31">
        <w:trPr>
          <w:trHeight w:val="1267"/>
        </w:trPr>
        <w:tc>
          <w:tcPr>
            <w:tcW w:w="661" w:type="dxa"/>
            <w:vMerge/>
          </w:tcPr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  <w:vMerge/>
          </w:tcPr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</w:tc>
        <w:tc>
          <w:tcPr>
            <w:tcW w:w="1908" w:type="dxa"/>
            <w:vMerge/>
          </w:tcPr>
          <w:p w:rsidR="00451975" w:rsidRDefault="00451975" w:rsidP="00CC11B7"/>
        </w:tc>
        <w:tc>
          <w:tcPr>
            <w:tcW w:w="2282" w:type="dxa"/>
          </w:tcPr>
          <w:p w:rsidR="00451975" w:rsidRDefault="00451975" w:rsidP="00CC11B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  <w:p w:rsidR="00451975" w:rsidRDefault="00451975" w:rsidP="00CC11B7">
            <w:pPr>
              <w:rPr>
                <w:b/>
              </w:rPr>
            </w:pPr>
            <w:r>
              <w:rPr>
                <w:b/>
              </w:rPr>
              <w:t>10-00</w:t>
            </w:r>
          </w:p>
        </w:tc>
        <w:tc>
          <w:tcPr>
            <w:tcW w:w="2171" w:type="dxa"/>
          </w:tcPr>
          <w:p w:rsidR="00451975" w:rsidRPr="00CC11B7" w:rsidRDefault="00451975" w:rsidP="00451975">
            <w:pPr>
              <w:rPr>
                <w:b/>
              </w:rPr>
            </w:pPr>
            <w:r w:rsidRPr="00CC11B7">
              <w:rPr>
                <w:b/>
              </w:rPr>
              <w:t>ЕГЭ</w:t>
            </w:r>
          </w:p>
          <w:p w:rsidR="00451975" w:rsidRPr="00CC11B7" w:rsidRDefault="00451975" w:rsidP="00451975">
            <w:pPr>
              <w:rPr>
                <w:b/>
              </w:rPr>
            </w:pPr>
            <w:r w:rsidRPr="00CC11B7">
              <w:rPr>
                <w:b/>
              </w:rPr>
              <w:t>3,5 часа</w:t>
            </w:r>
          </w:p>
          <w:p w:rsidR="00451975" w:rsidRPr="00CC11B7" w:rsidRDefault="00451975" w:rsidP="00451975">
            <w:pPr>
              <w:rPr>
                <w:b/>
              </w:rPr>
            </w:pPr>
            <w:r w:rsidRPr="00CC11B7">
              <w:rPr>
                <w:b/>
              </w:rPr>
              <w:t xml:space="preserve"> (210 минут)</w:t>
            </w:r>
          </w:p>
        </w:tc>
        <w:tc>
          <w:tcPr>
            <w:tcW w:w="2999" w:type="dxa"/>
            <w:vMerge/>
          </w:tcPr>
          <w:p w:rsidR="00451975" w:rsidRPr="00BA37AD" w:rsidRDefault="00451975" w:rsidP="00CC11B7">
            <w:pPr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vMerge/>
          </w:tcPr>
          <w:p w:rsidR="00451975" w:rsidRDefault="00451975" w:rsidP="00CC11B7"/>
        </w:tc>
      </w:tr>
      <w:tr w:rsidR="00451975" w:rsidRPr="00083D3A" w:rsidTr="00451975">
        <w:trPr>
          <w:trHeight w:val="512"/>
        </w:trPr>
        <w:tc>
          <w:tcPr>
            <w:tcW w:w="661" w:type="dxa"/>
            <w:vMerge w:val="restart"/>
          </w:tcPr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  <w:vMerge w:val="restart"/>
          </w:tcPr>
          <w:p w:rsidR="005B6893" w:rsidRDefault="005B6893" w:rsidP="00CC11B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  <w:r>
              <w:rPr>
                <w:b/>
              </w:rPr>
              <w:t>16 июля</w:t>
            </w:r>
          </w:p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</w:pPr>
            <w:r>
              <w:t>(понедельник)</w:t>
            </w:r>
          </w:p>
          <w:p w:rsidR="00451975" w:rsidRDefault="00451975" w:rsidP="00451975">
            <w:pPr>
              <w:tabs>
                <w:tab w:val="left" w:pos="0"/>
                <w:tab w:val="left" w:pos="567"/>
                <w:tab w:val="left" w:pos="141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выпускников, не сдававших ЕГЭ или ГВЭ или не завершивших выполнение экзаменационной работы в установленные сроки по уважительным причинам;</w:t>
            </w:r>
          </w:p>
          <w:p w:rsidR="00451975" w:rsidRDefault="00451975" w:rsidP="00451975">
            <w:pPr>
              <w:tabs>
                <w:tab w:val="left" w:pos="0"/>
                <w:tab w:val="left" w:pos="567"/>
                <w:tab w:val="left" w:pos="141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выпускников, результаты ЕГЭ или ГВЭ которых были отменены ГЭК или ТЭК;</w:t>
            </w:r>
          </w:p>
          <w:p w:rsidR="00451975" w:rsidRPr="00451975" w:rsidRDefault="00451975" w:rsidP="00451975">
            <w:pPr>
              <w:tabs>
                <w:tab w:val="left" w:pos="0"/>
                <w:tab w:val="left" w:pos="567"/>
                <w:tab w:val="left" w:pos="1418"/>
              </w:tabs>
            </w:pPr>
            <w:r>
              <w:rPr>
                <w:sz w:val="16"/>
                <w:szCs w:val="16"/>
              </w:rPr>
              <w:t xml:space="preserve">для выпускников, получивших на ЕГЭ или ГВЭ </w:t>
            </w:r>
            <w:r w:rsidRPr="00DC427A">
              <w:rPr>
                <w:b/>
                <w:sz w:val="16"/>
                <w:szCs w:val="16"/>
              </w:rPr>
              <w:t>по русскому языку</w:t>
            </w:r>
            <w:r>
              <w:rPr>
                <w:sz w:val="16"/>
                <w:szCs w:val="16"/>
              </w:rPr>
              <w:t xml:space="preserve"> или </w:t>
            </w:r>
            <w:r w:rsidRPr="00451975">
              <w:rPr>
                <w:b/>
                <w:sz w:val="16"/>
                <w:szCs w:val="16"/>
              </w:rPr>
              <w:t xml:space="preserve">математике </w:t>
            </w:r>
            <w:r>
              <w:rPr>
                <w:sz w:val="16"/>
                <w:szCs w:val="16"/>
              </w:rPr>
              <w:t>неудовлетворительный результат</w:t>
            </w:r>
          </w:p>
        </w:tc>
        <w:tc>
          <w:tcPr>
            <w:tcW w:w="1908" w:type="dxa"/>
            <w:vMerge w:val="restart"/>
          </w:tcPr>
          <w:p w:rsidR="00451975" w:rsidRDefault="00451975" w:rsidP="00CC11B7"/>
          <w:p w:rsidR="00451975" w:rsidRDefault="00451975" w:rsidP="00CC11B7"/>
          <w:p w:rsidR="00451975" w:rsidRDefault="00451975" w:rsidP="00CC11B7"/>
          <w:p w:rsidR="00451975" w:rsidRDefault="00451975" w:rsidP="00CC11B7"/>
          <w:p w:rsidR="00451975" w:rsidRDefault="00451975" w:rsidP="00CC11B7"/>
          <w:p w:rsidR="00451975" w:rsidRDefault="00451975" w:rsidP="00CC11B7"/>
          <w:p w:rsidR="00451975" w:rsidRDefault="00451975" w:rsidP="00CC11B7"/>
          <w:p w:rsidR="00451975" w:rsidRDefault="00451975" w:rsidP="00CC11B7">
            <w:r>
              <w:t>11 «А» класс</w:t>
            </w:r>
          </w:p>
        </w:tc>
        <w:tc>
          <w:tcPr>
            <w:tcW w:w="2282" w:type="dxa"/>
            <w:vMerge w:val="restart"/>
          </w:tcPr>
          <w:p w:rsidR="00451975" w:rsidRDefault="00451975" w:rsidP="00451975">
            <w:pPr>
              <w:rPr>
                <w:b/>
              </w:rPr>
            </w:pPr>
          </w:p>
          <w:p w:rsidR="00451975" w:rsidRDefault="00451975" w:rsidP="00451975">
            <w:pPr>
              <w:rPr>
                <w:b/>
              </w:rPr>
            </w:pPr>
          </w:p>
          <w:p w:rsidR="00451975" w:rsidRDefault="00451975" w:rsidP="00451975">
            <w:pPr>
              <w:rPr>
                <w:b/>
              </w:rPr>
            </w:pPr>
          </w:p>
          <w:p w:rsidR="00451975" w:rsidRDefault="00451975" w:rsidP="00451975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451975" w:rsidRDefault="00451975" w:rsidP="00451975">
            <w:pPr>
              <w:rPr>
                <w:b/>
              </w:rPr>
            </w:pPr>
            <w:r>
              <w:rPr>
                <w:b/>
              </w:rPr>
              <w:t>10-00</w:t>
            </w:r>
          </w:p>
        </w:tc>
        <w:tc>
          <w:tcPr>
            <w:tcW w:w="2171" w:type="dxa"/>
          </w:tcPr>
          <w:p w:rsidR="00451975" w:rsidRDefault="00451975" w:rsidP="00451975">
            <w:pPr>
              <w:rPr>
                <w:b/>
              </w:rPr>
            </w:pPr>
            <w:r>
              <w:rPr>
                <w:b/>
              </w:rPr>
              <w:t>ЕГЭ</w:t>
            </w:r>
          </w:p>
          <w:p w:rsidR="00451975" w:rsidRPr="00CC11B7" w:rsidRDefault="00451975" w:rsidP="00451975">
            <w:pPr>
              <w:rPr>
                <w:b/>
              </w:rPr>
            </w:pPr>
            <w:r>
              <w:rPr>
                <w:b/>
              </w:rPr>
              <w:t>3 часа (180 минут)</w:t>
            </w:r>
          </w:p>
        </w:tc>
        <w:tc>
          <w:tcPr>
            <w:tcW w:w="2999" w:type="dxa"/>
            <w:vMerge w:val="restart"/>
          </w:tcPr>
          <w:p w:rsidR="00451975" w:rsidRPr="00BA37AD" w:rsidRDefault="00451975" w:rsidP="00CC11B7">
            <w:pPr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vMerge w:val="restart"/>
          </w:tcPr>
          <w:p w:rsidR="00451975" w:rsidRDefault="00451975" w:rsidP="00CC11B7"/>
        </w:tc>
      </w:tr>
      <w:tr w:rsidR="00451975" w:rsidRPr="00083D3A" w:rsidTr="00451975">
        <w:trPr>
          <w:trHeight w:val="1080"/>
        </w:trPr>
        <w:tc>
          <w:tcPr>
            <w:tcW w:w="661" w:type="dxa"/>
            <w:vMerge/>
          </w:tcPr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  <w:vMerge/>
          </w:tcPr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</w:tc>
        <w:tc>
          <w:tcPr>
            <w:tcW w:w="1908" w:type="dxa"/>
            <w:vMerge/>
          </w:tcPr>
          <w:p w:rsidR="00451975" w:rsidRDefault="00451975" w:rsidP="00CC11B7"/>
        </w:tc>
        <w:tc>
          <w:tcPr>
            <w:tcW w:w="2282" w:type="dxa"/>
            <w:vMerge/>
          </w:tcPr>
          <w:p w:rsidR="00451975" w:rsidRDefault="00451975" w:rsidP="00CC11B7">
            <w:pPr>
              <w:rPr>
                <w:b/>
              </w:rPr>
            </w:pPr>
          </w:p>
        </w:tc>
        <w:tc>
          <w:tcPr>
            <w:tcW w:w="2171" w:type="dxa"/>
          </w:tcPr>
          <w:p w:rsidR="00451975" w:rsidRDefault="00451975" w:rsidP="00451975">
            <w:pPr>
              <w:rPr>
                <w:b/>
              </w:rPr>
            </w:pPr>
            <w:r w:rsidRPr="001D4204">
              <w:rPr>
                <w:b/>
              </w:rPr>
              <w:t>ГВЭ</w:t>
            </w:r>
          </w:p>
          <w:p w:rsidR="00451975" w:rsidRPr="00CC11B7" w:rsidRDefault="00451975" w:rsidP="00451975">
            <w:pPr>
              <w:rPr>
                <w:sz w:val="16"/>
                <w:szCs w:val="16"/>
              </w:rPr>
            </w:pPr>
            <w:r w:rsidRPr="00CC11B7">
              <w:rPr>
                <w:sz w:val="16"/>
                <w:szCs w:val="16"/>
              </w:rPr>
              <w:t xml:space="preserve">(сочинение или </w:t>
            </w:r>
            <w:r>
              <w:rPr>
                <w:sz w:val="16"/>
                <w:szCs w:val="16"/>
              </w:rPr>
              <w:t xml:space="preserve"> </w:t>
            </w:r>
            <w:r w:rsidRPr="00CC11B7">
              <w:rPr>
                <w:sz w:val="16"/>
                <w:szCs w:val="16"/>
              </w:rPr>
              <w:t>изложение с творческим заданием по выбору выпускника)</w:t>
            </w:r>
          </w:p>
          <w:p w:rsidR="00451975" w:rsidRDefault="00451975" w:rsidP="00451975">
            <w:pPr>
              <w:rPr>
                <w:b/>
              </w:rPr>
            </w:pPr>
            <w:r>
              <w:rPr>
                <w:b/>
              </w:rPr>
              <w:t xml:space="preserve">6 часов </w:t>
            </w:r>
          </w:p>
          <w:p w:rsidR="00451975" w:rsidRPr="00CC11B7" w:rsidRDefault="00451975" w:rsidP="00451975">
            <w:pPr>
              <w:rPr>
                <w:b/>
              </w:rPr>
            </w:pPr>
            <w:r>
              <w:rPr>
                <w:b/>
              </w:rPr>
              <w:t>(360 минут)</w:t>
            </w:r>
          </w:p>
        </w:tc>
        <w:tc>
          <w:tcPr>
            <w:tcW w:w="2999" w:type="dxa"/>
            <w:vMerge/>
          </w:tcPr>
          <w:p w:rsidR="00451975" w:rsidRPr="00BA37AD" w:rsidRDefault="00451975" w:rsidP="00CC11B7">
            <w:pPr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vMerge/>
          </w:tcPr>
          <w:p w:rsidR="00451975" w:rsidRDefault="00451975" w:rsidP="00CC11B7"/>
        </w:tc>
      </w:tr>
      <w:tr w:rsidR="00451975" w:rsidRPr="00083D3A" w:rsidTr="00A63494">
        <w:trPr>
          <w:trHeight w:val="713"/>
        </w:trPr>
        <w:tc>
          <w:tcPr>
            <w:tcW w:w="661" w:type="dxa"/>
            <w:vMerge/>
          </w:tcPr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  <w:vMerge/>
          </w:tcPr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</w:tc>
        <w:tc>
          <w:tcPr>
            <w:tcW w:w="1908" w:type="dxa"/>
            <w:vMerge/>
          </w:tcPr>
          <w:p w:rsidR="00451975" w:rsidRDefault="00451975" w:rsidP="00CC11B7"/>
        </w:tc>
        <w:tc>
          <w:tcPr>
            <w:tcW w:w="2282" w:type="dxa"/>
            <w:vMerge w:val="restart"/>
          </w:tcPr>
          <w:p w:rsidR="00451975" w:rsidRDefault="00451975" w:rsidP="00451975">
            <w:pPr>
              <w:rPr>
                <w:b/>
              </w:rPr>
            </w:pPr>
          </w:p>
          <w:p w:rsidR="00451975" w:rsidRDefault="00451975" w:rsidP="00451975">
            <w:pPr>
              <w:rPr>
                <w:b/>
              </w:rPr>
            </w:pPr>
          </w:p>
          <w:p w:rsidR="00451975" w:rsidRDefault="00451975" w:rsidP="0045197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451975" w:rsidRDefault="00451975" w:rsidP="00451975">
            <w:pPr>
              <w:rPr>
                <w:b/>
              </w:rPr>
            </w:pPr>
            <w:r>
              <w:rPr>
                <w:b/>
              </w:rPr>
              <w:t>10-00</w:t>
            </w:r>
          </w:p>
        </w:tc>
        <w:tc>
          <w:tcPr>
            <w:tcW w:w="2171" w:type="dxa"/>
          </w:tcPr>
          <w:p w:rsidR="00451975" w:rsidRDefault="00451975" w:rsidP="00451975">
            <w:pPr>
              <w:rPr>
                <w:b/>
              </w:rPr>
            </w:pPr>
            <w:r w:rsidRPr="00CC11B7">
              <w:rPr>
                <w:b/>
              </w:rPr>
              <w:t>ЕГЭ</w:t>
            </w:r>
          </w:p>
          <w:p w:rsidR="00451975" w:rsidRPr="001D4204" w:rsidRDefault="00451975" w:rsidP="00451975">
            <w:pPr>
              <w:rPr>
                <w:b/>
              </w:rPr>
            </w:pPr>
            <w:r>
              <w:rPr>
                <w:b/>
              </w:rPr>
              <w:t>4 часа (240 минут)</w:t>
            </w:r>
          </w:p>
        </w:tc>
        <w:tc>
          <w:tcPr>
            <w:tcW w:w="2999" w:type="dxa"/>
            <w:vMerge/>
          </w:tcPr>
          <w:p w:rsidR="00451975" w:rsidRPr="00BA37AD" w:rsidRDefault="00451975" w:rsidP="00CC11B7">
            <w:pPr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vMerge/>
          </w:tcPr>
          <w:p w:rsidR="00451975" w:rsidRDefault="00451975" w:rsidP="00CC11B7"/>
        </w:tc>
      </w:tr>
      <w:tr w:rsidR="00451975" w:rsidRPr="00083D3A" w:rsidTr="00A63494">
        <w:trPr>
          <w:trHeight w:val="836"/>
        </w:trPr>
        <w:tc>
          <w:tcPr>
            <w:tcW w:w="661" w:type="dxa"/>
            <w:vMerge/>
          </w:tcPr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  <w:vMerge/>
          </w:tcPr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</w:tc>
        <w:tc>
          <w:tcPr>
            <w:tcW w:w="1908" w:type="dxa"/>
            <w:vMerge/>
          </w:tcPr>
          <w:p w:rsidR="00451975" w:rsidRDefault="00451975" w:rsidP="00CC11B7"/>
        </w:tc>
        <w:tc>
          <w:tcPr>
            <w:tcW w:w="2282" w:type="dxa"/>
            <w:vMerge/>
          </w:tcPr>
          <w:p w:rsidR="00451975" w:rsidRDefault="00451975" w:rsidP="00CC11B7">
            <w:pPr>
              <w:rPr>
                <w:b/>
              </w:rPr>
            </w:pPr>
          </w:p>
        </w:tc>
        <w:tc>
          <w:tcPr>
            <w:tcW w:w="2171" w:type="dxa"/>
          </w:tcPr>
          <w:p w:rsidR="00451975" w:rsidRDefault="00451975" w:rsidP="00451975">
            <w:pPr>
              <w:rPr>
                <w:b/>
              </w:rPr>
            </w:pPr>
            <w:r>
              <w:rPr>
                <w:b/>
              </w:rPr>
              <w:t>ГВЭ</w:t>
            </w:r>
          </w:p>
          <w:p w:rsidR="00451975" w:rsidRDefault="00451975" w:rsidP="00451975">
            <w:pPr>
              <w:rPr>
                <w:b/>
              </w:rPr>
            </w:pPr>
            <w:r>
              <w:rPr>
                <w:b/>
              </w:rPr>
              <w:t>5 часов</w:t>
            </w:r>
          </w:p>
          <w:p w:rsidR="00451975" w:rsidRPr="001D4204" w:rsidRDefault="00451975" w:rsidP="00451975">
            <w:pPr>
              <w:rPr>
                <w:b/>
              </w:rPr>
            </w:pPr>
            <w:r>
              <w:rPr>
                <w:b/>
              </w:rPr>
              <w:t xml:space="preserve"> (300 минут)</w:t>
            </w:r>
          </w:p>
        </w:tc>
        <w:tc>
          <w:tcPr>
            <w:tcW w:w="2999" w:type="dxa"/>
            <w:vMerge/>
          </w:tcPr>
          <w:p w:rsidR="00451975" w:rsidRPr="00BA37AD" w:rsidRDefault="00451975" w:rsidP="00CC11B7">
            <w:pPr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vMerge/>
          </w:tcPr>
          <w:p w:rsidR="00451975" w:rsidRDefault="00451975" w:rsidP="00CC11B7"/>
        </w:tc>
      </w:tr>
      <w:tr w:rsidR="00451975" w:rsidRPr="00083D3A" w:rsidTr="007C5143">
        <w:trPr>
          <w:trHeight w:val="946"/>
        </w:trPr>
        <w:tc>
          <w:tcPr>
            <w:tcW w:w="661" w:type="dxa"/>
            <w:vMerge/>
          </w:tcPr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</w:pPr>
          </w:p>
        </w:tc>
        <w:tc>
          <w:tcPr>
            <w:tcW w:w="2146" w:type="dxa"/>
            <w:vMerge/>
          </w:tcPr>
          <w:p w:rsidR="00451975" w:rsidRDefault="00451975" w:rsidP="00CC11B7">
            <w:pPr>
              <w:tabs>
                <w:tab w:val="left" w:pos="0"/>
                <w:tab w:val="left" w:pos="567"/>
                <w:tab w:val="left" w:pos="1418"/>
              </w:tabs>
              <w:rPr>
                <w:b/>
              </w:rPr>
            </w:pPr>
          </w:p>
        </w:tc>
        <w:tc>
          <w:tcPr>
            <w:tcW w:w="1908" w:type="dxa"/>
            <w:vMerge/>
          </w:tcPr>
          <w:p w:rsidR="00451975" w:rsidRDefault="00451975" w:rsidP="00CC11B7"/>
        </w:tc>
        <w:tc>
          <w:tcPr>
            <w:tcW w:w="2282" w:type="dxa"/>
          </w:tcPr>
          <w:p w:rsidR="00451975" w:rsidRPr="005B6893" w:rsidRDefault="00451975" w:rsidP="00CC11B7">
            <w:pPr>
              <w:rPr>
                <w:b/>
                <w:sz w:val="20"/>
                <w:szCs w:val="20"/>
              </w:rPr>
            </w:pPr>
            <w:r w:rsidRPr="005B6893">
              <w:rPr>
                <w:b/>
                <w:sz w:val="20"/>
                <w:szCs w:val="20"/>
              </w:rPr>
              <w:t>Остальные</w:t>
            </w:r>
          </w:p>
          <w:p w:rsidR="00451975" w:rsidRDefault="005B6893" w:rsidP="00CC11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общеобразовательные</w:t>
            </w:r>
          </w:p>
          <w:p w:rsidR="005B6893" w:rsidRDefault="005B6893" w:rsidP="00CC11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предметы</w:t>
            </w:r>
          </w:p>
          <w:p w:rsidR="005B6893" w:rsidRDefault="005B6893" w:rsidP="00CC11B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10-00</w:t>
            </w:r>
          </w:p>
        </w:tc>
        <w:tc>
          <w:tcPr>
            <w:tcW w:w="2171" w:type="dxa"/>
          </w:tcPr>
          <w:p w:rsidR="00451975" w:rsidRDefault="005B6893" w:rsidP="00451975">
            <w:pPr>
              <w:rPr>
                <w:b/>
              </w:rPr>
            </w:pPr>
            <w:r>
              <w:rPr>
                <w:b/>
              </w:rPr>
              <w:t>ЕГЭ</w:t>
            </w:r>
          </w:p>
          <w:p w:rsidR="005B6893" w:rsidRPr="005B6893" w:rsidRDefault="005B6893" w:rsidP="004519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(количество часов, отведённое на соответствующий предмет)</w:t>
            </w:r>
          </w:p>
        </w:tc>
        <w:tc>
          <w:tcPr>
            <w:tcW w:w="2999" w:type="dxa"/>
          </w:tcPr>
          <w:p w:rsidR="00451975" w:rsidRPr="00BA37AD" w:rsidRDefault="00451975" w:rsidP="00CC11B7">
            <w:pPr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</w:tcPr>
          <w:p w:rsidR="00451975" w:rsidRDefault="00451975" w:rsidP="00CC11B7"/>
        </w:tc>
      </w:tr>
    </w:tbl>
    <w:p w:rsidR="005B6893" w:rsidRDefault="005B6893" w:rsidP="005B6893">
      <w:pPr>
        <w:tabs>
          <w:tab w:val="left" w:pos="0"/>
          <w:tab w:val="left" w:pos="567"/>
          <w:tab w:val="left" w:pos="1418"/>
        </w:tabs>
        <w:jc w:val="both"/>
      </w:pPr>
    </w:p>
    <w:p w:rsidR="007C5143" w:rsidRDefault="005B6893" w:rsidP="005B6893">
      <w:pPr>
        <w:tabs>
          <w:tab w:val="left" w:pos="0"/>
          <w:tab w:val="left" w:pos="567"/>
          <w:tab w:val="left" w:pos="1418"/>
        </w:tabs>
        <w:jc w:val="both"/>
      </w:pPr>
      <w:r>
        <w:t xml:space="preserve">                                                                                                                                          </w:t>
      </w:r>
    </w:p>
    <w:p w:rsidR="00A11F06" w:rsidRPr="002A5B11" w:rsidRDefault="007C5143" w:rsidP="005B6893">
      <w:pPr>
        <w:tabs>
          <w:tab w:val="left" w:pos="0"/>
          <w:tab w:val="left" w:pos="567"/>
          <w:tab w:val="left" w:pos="1418"/>
        </w:tabs>
        <w:jc w:val="both"/>
        <w:rPr>
          <w:b/>
        </w:rPr>
      </w:pPr>
      <w:r>
        <w:t xml:space="preserve">                                                                                                                                 </w:t>
      </w:r>
      <w:r w:rsidR="005B6893">
        <w:t xml:space="preserve">     </w:t>
      </w:r>
      <w:r w:rsidR="00A11F06" w:rsidRPr="002A5B11">
        <w:rPr>
          <w:b/>
        </w:rPr>
        <w:t xml:space="preserve">Заместитель директора по УВР ___________  Ж. Ю. </w:t>
      </w:r>
      <w:proofErr w:type="spellStart"/>
      <w:r w:rsidR="00A11F06" w:rsidRPr="002A5B11">
        <w:rPr>
          <w:b/>
        </w:rPr>
        <w:t>Пирская</w:t>
      </w:r>
      <w:proofErr w:type="spellEnd"/>
    </w:p>
    <w:sectPr w:rsidR="00A11F06" w:rsidRPr="002A5B11" w:rsidSect="00BA37AD">
      <w:pgSz w:w="16838" w:h="11906" w:orient="landscape"/>
      <w:pgMar w:top="284" w:right="822" w:bottom="71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434"/>
    <w:rsid w:val="00034531"/>
    <w:rsid w:val="000418CD"/>
    <w:rsid w:val="000761BA"/>
    <w:rsid w:val="00083D3A"/>
    <w:rsid w:val="000936C1"/>
    <w:rsid w:val="000B1F33"/>
    <w:rsid w:val="000D667C"/>
    <w:rsid w:val="000D7A40"/>
    <w:rsid w:val="000F3685"/>
    <w:rsid w:val="00104D5D"/>
    <w:rsid w:val="00127B3D"/>
    <w:rsid w:val="001725D7"/>
    <w:rsid w:val="001807BF"/>
    <w:rsid w:val="001D4204"/>
    <w:rsid w:val="001F3E36"/>
    <w:rsid w:val="002041AD"/>
    <w:rsid w:val="00265635"/>
    <w:rsid w:val="00281283"/>
    <w:rsid w:val="00286D61"/>
    <w:rsid w:val="002A5B11"/>
    <w:rsid w:val="002E5481"/>
    <w:rsid w:val="00314716"/>
    <w:rsid w:val="003150D7"/>
    <w:rsid w:val="00336434"/>
    <w:rsid w:val="003579CF"/>
    <w:rsid w:val="003A0A5D"/>
    <w:rsid w:val="003C2CDD"/>
    <w:rsid w:val="003C5258"/>
    <w:rsid w:val="00412E9D"/>
    <w:rsid w:val="00451975"/>
    <w:rsid w:val="00473DC0"/>
    <w:rsid w:val="004B5A12"/>
    <w:rsid w:val="004D1B0B"/>
    <w:rsid w:val="004D332D"/>
    <w:rsid w:val="004D636B"/>
    <w:rsid w:val="00551A21"/>
    <w:rsid w:val="00557315"/>
    <w:rsid w:val="005B1555"/>
    <w:rsid w:val="005B6893"/>
    <w:rsid w:val="005C2E43"/>
    <w:rsid w:val="00605E94"/>
    <w:rsid w:val="00642E47"/>
    <w:rsid w:val="00656D31"/>
    <w:rsid w:val="00676067"/>
    <w:rsid w:val="006E2372"/>
    <w:rsid w:val="006F73A9"/>
    <w:rsid w:val="0074600D"/>
    <w:rsid w:val="007771A5"/>
    <w:rsid w:val="007B22BD"/>
    <w:rsid w:val="007C5143"/>
    <w:rsid w:val="007D37CB"/>
    <w:rsid w:val="007F0BA0"/>
    <w:rsid w:val="007F4ADC"/>
    <w:rsid w:val="008060CC"/>
    <w:rsid w:val="00831CA0"/>
    <w:rsid w:val="00850233"/>
    <w:rsid w:val="008C3872"/>
    <w:rsid w:val="00904F8C"/>
    <w:rsid w:val="0091454D"/>
    <w:rsid w:val="0091459E"/>
    <w:rsid w:val="009602A0"/>
    <w:rsid w:val="0099549D"/>
    <w:rsid w:val="009A5C66"/>
    <w:rsid w:val="009E3503"/>
    <w:rsid w:val="009E35C6"/>
    <w:rsid w:val="00A05BF8"/>
    <w:rsid w:val="00A11F06"/>
    <w:rsid w:val="00A63494"/>
    <w:rsid w:val="00A96C90"/>
    <w:rsid w:val="00AA5A55"/>
    <w:rsid w:val="00AB0382"/>
    <w:rsid w:val="00AC05F2"/>
    <w:rsid w:val="00B33C35"/>
    <w:rsid w:val="00B37BC3"/>
    <w:rsid w:val="00B74463"/>
    <w:rsid w:val="00B76D8D"/>
    <w:rsid w:val="00B85682"/>
    <w:rsid w:val="00B92EE2"/>
    <w:rsid w:val="00BA37AD"/>
    <w:rsid w:val="00BA6413"/>
    <w:rsid w:val="00BB05AA"/>
    <w:rsid w:val="00BF2010"/>
    <w:rsid w:val="00BF402E"/>
    <w:rsid w:val="00BF7913"/>
    <w:rsid w:val="00CB1984"/>
    <w:rsid w:val="00CC11B7"/>
    <w:rsid w:val="00D1564C"/>
    <w:rsid w:val="00D16F3F"/>
    <w:rsid w:val="00D31C9E"/>
    <w:rsid w:val="00D32F01"/>
    <w:rsid w:val="00D96DF8"/>
    <w:rsid w:val="00DC427A"/>
    <w:rsid w:val="00DE62DE"/>
    <w:rsid w:val="00DF1FD5"/>
    <w:rsid w:val="00DF7DB1"/>
    <w:rsid w:val="00E2312A"/>
    <w:rsid w:val="00E4760F"/>
    <w:rsid w:val="00E51D09"/>
    <w:rsid w:val="00E53DEA"/>
    <w:rsid w:val="00E9447F"/>
    <w:rsid w:val="00EE5E65"/>
    <w:rsid w:val="00F30208"/>
    <w:rsid w:val="00F76CED"/>
    <w:rsid w:val="00F92D42"/>
    <w:rsid w:val="00F97A54"/>
    <w:rsid w:val="00FB1A74"/>
    <w:rsid w:val="00F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82"/>
    <w:pPr>
      <w:jc w:val="center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47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D4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11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сатана</cp:lastModifiedBy>
  <cp:revision>29</cp:revision>
  <cp:lastPrinted>2012-05-02T06:31:00Z</cp:lastPrinted>
  <dcterms:created xsi:type="dcterms:W3CDTF">2011-05-04T08:39:00Z</dcterms:created>
  <dcterms:modified xsi:type="dcterms:W3CDTF">2012-05-09T11:01:00Z</dcterms:modified>
</cp:coreProperties>
</file>